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EC8" w:rsidRPr="00203EC8" w:rsidRDefault="00203EC8" w:rsidP="00203EC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03EC8">
        <w:rPr>
          <w:rFonts w:ascii="Times New Roman" w:hAnsi="Times New Roman" w:cs="Times New Roman"/>
          <w:b/>
          <w:bCs/>
          <w:sz w:val="24"/>
          <w:szCs w:val="24"/>
        </w:rPr>
        <w:t>ALLEGATO B</w:t>
      </w:r>
    </w:p>
    <w:p w:rsidR="00203EC8" w:rsidRPr="00203EC8" w:rsidRDefault="00203EC8" w:rsidP="00203E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EC8">
        <w:rPr>
          <w:rFonts w:ascii="Times New Roman" w:hAnsi="Times New Roman" w:cs="Times New Roman"/>
          <w:b/>
          <w:bCs/>
          <w:sz w:val="24"/>
          <w:szCs w:val="24"/>
        </w:rPr>
        <w:t>SCHEDA DEL PUNTO VENDITA</w:t>
      </w:r>
    </w:p>
    <w:p w:rsidR="00203EC8" w:rsidRPr="00203EC8" w:rsidRDefault="00203EC8" w:rsidP="00203E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EC8">
        <w:rPr>
          <w:rFonts w:ascii="Times New Roman" w:hAnsi="Times New Roman" w:cs="Times New Roman"/>
          <w:b/>
          <w:bCs/>
          <w:sz w:val="24"/>
          <w:szCs w:val="24"/>
        </w:rPr>
        <w:t>ALBO DELLE LIBRERIE DI QUALITÀ</w:t>
      </w:r>
    </w:p>
    <w:p w:rsidR="00203EC8" w:rsidRPr="00203EC8" w:rsidRDefault="00203EC8" w:rsidP="00203EC8">
      <w:pPr>
        <w:jc w:val="center"/>
        <w:rPr>
          <w:rFonts w:ascii="Times New Roman" w:hAnsi="Times New Roman" w:cs="Times New Roman"/>
          <w:sz w:val="24"/>
          <w:szCs w:val="24"/>
        </w:rPr>
      </w:pPr>
      <w:r w:rsidRPr="00203EC8">
        <w:rPr>
          <w:rFonts w:ascii="Times New Roman" w:hAnsi="Times New Roman" w:cs="Times New Roman"/>
          <w:b/>
          <w:bCs/>
          <w:sz w:val="24"/>
          <w:szCs w:val="24"/>
        </w:rPr>
        <w:t>Triennio 2027-2029</w:t>
      </w:r>
    </w:p>
    <w:p w:rsidR="00203EC8" w:rsidRPr="00203EC8" w:rsidRDefault="00203EC8" w:rsidP="00203EC8">
      <w:pPr>
        <w:jc w:val="center"/>
        <w:rPr>
          <w:rFonts w:ascii="Times New Roman" w:hAnsi="Times New Roman" w:cs="Times New Roman"/>
          <w:sz w:val="24"/>
          <w:szCs w:val="24"/>
        </w:rPr>
      </w:pPr>
      <w:r w:rsidRPr="00203EC8">
        <w:rPr>
          <w:rFonts w:ascii="Times New Roman" w:hAnsi="Times New Roman" w:cs="Times New Roman"/>
          <w:b/>
          <w:bCs/>
          <w:sz w:val="24"/>
          <w:szCs w:val="24"/>
        </w:rPr>
        <w:t>DICHIARAZIONE SOSTITUTIVA DI CERTIFICAZIONE E DI ATTO DI NOTORIETÀ</w:t>
      </w:r>
      <w:r w:rsidRPr="00203EC8">
        <w:rPr>
          <w:rFonts w:ascii="Times New Roman" w:hAnsi="Times New Roman" w:cs="Times New Roman"/>
          <w:sz w:val="24"/>
          <w:szCs w:val="24"/>
        </w:rPr>
        <w:br/>
      </w:r>
      <w:r w:rsidRPr="00203EC8">
        <w:rPr>
          <w:rFonts w:ascii="Times New Roman" w:hAnsi="Times New Roman" w:cs="Times New Roman"/>
          <w:i/>
          <w:iCs/>
          <w:sz w:val="24"/>
          <w:szCs w:val="24"/>
        </w:rPr>
        <w:t>(ai sensi degli articoli 46 e 47 del D.P.R. 28 dicembre 2000, n. 445)</w:t>
      </w:r>
    </w:p>
    <w:p w:rsidR="00203EC8" w:rsidRPr="00203EC8" w:rsidRDefault="00203EC8" w:rsidP="00203EC8">
      <w:pPr>
        <w:rPr>
          <w:rFonts w:ascii="Times New Roman" w:hAnsi="Times New Roman" w:cs="Times New Roman"/>
          <w:sz w:val="24"/>
          <w:szCs w:val="24"/>
        </w:rPr>
      </w:pPr>
    </w:p>
    <w:p w:rsidR="00203EC8" w:rsidRPr="00203EC8" w:rsidRDefault="00203EC8" w:rsidP="00203E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03EC8">
        <w:rPr>
          <w:rFonts w:ascii="Times New Roman" w:hAnsi="Times New Roman" w:cs="Times New Roman"/>
          <w:b/>
          <w:bCs/>
          <w:sz w:val="24"/>
          <w:szCs w:val="24"/>
        </w:rPr>
        <w:t>DATI IDENTIFICATIVI DEL PUNTO VENDITA</w:t>
      </w:r>
    </w:p>
    <w:p w:rsidR="002346C5" w:rsidRDefault="00203EC8" w:rsidP="00203EC8">
      <w:pPr>
        <w:rPr>
          <w:rFonts w:ascii="Times New Roman" w:hAnsi="Times New Roman" w:cs="Times New Roman"/>
          <w:sz w:val="24"/>
          <w:szCs w:val="24"/>
        </w:rPr>
      </w:pPr>
      <w:r w:rsidRPr="00203EC8">
        <w:rPr>
          <w:rFonts w:ascii="Times New Roman" w:hAnsi="Times New Roman" w:cs="Times New Roman"/>
          <w:sz w:val="24"/>
          <w:szCs w:val="24"/>
        </w:rPr>
        <w:t>Denominazione del punto vendita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171834965"/>
          <w:placeholder>
            <w:docPart w:val="FC14782A9723482385321C4BA36D4A45"/>
          </w:placeholder>
          <w:showingPlcHdr/>
          <w:text w:multiLine="1"/>
        </w:sdtPr>
        <w:sdtEndPr/>
        <w:sdtContent>
          <w:r w:rsidR="002346C5" w:rsidRPr="00AD49D8">
            <w:rPr>
              <w:rStyle w:val="Testosegnaposto"/>
            </w:rPr>
            <w:t>Fare clic o toccare qui per immettere il testo.</w:t>
          </w:r>
        </w:sdtContent>
      </w:sdt>
    </w:p>
    <w:p w:rsidR="002346C5" w:rsidRDefault="00A24BAB" w:rsidP="00203EC8">
      <w:pPr>
        <w:rPr>
          <w:rFonts w:ascii="Times New Roman" w:hAnsi="Times New Roman" w:cs="Times New Roman"/>
          <w:sz w:val="24"/>
          <w:szCs w:val="24"/>
        </w:rPr>
      </w:pPr>
      <w:r w:rsidRPr="00A24BAB">
        <w:rPr>
          <w:rFonts w:ascii="Times New Roman" w:hAnsi="Times New Roman" w:cs="Times New Roman"/>
          <w:sz w:val="24"/>
          <w:szCs w:val="24"/>
        </w:rPr>
        <w:t xml:space="preserve">Impresa di appartenenza (denominazione): </w:t>
      </w:r>
      <w:sdt>
        <w:sdtPr>
          <w:rPr>
            <w:rFonts w:ascii="Times New Roman" w:hAnsi="Times New Roman" w:cs="Times New Roman"/>
            <w:sz w:val="24"/>
            <w:szCs w:val="24"/>
          </w:rPr>
          <w:id w:val="380748568"/>
          <w:placeholder>
            <w:docPart w:val="D5FF9427D2F240F7AC8AFDE102399C54"/>
          </w:placeholder>
          <w:showingPlcHdr/>
          <w:text w:multiLine="1"/>
        </w:sdtPr>
        <w:sdtEndPr/>
        <w:sdtContent>
          <w:r w:rsidR="002346C5" w:rsidRPr="00AD49D8">
            <w:rPr>
              <w:rStyle w:val="Testosegnaposto"/>
            </w:rPr>
            <w:t>Fare clic o toccare qui per immettere il testo.</w:t>
          </w:r>
        </w:sdtContent>
      </w:sdt>
    </w:p>
    <w:p w:rsidR="00035908" w:rsidRDefault="00A24BAB" w:rsidP="00203EC8">
      <w:pPr>
        <w:rPr>
          <w:rFonts w:ascii="Times New Roman" w:hAnsi="Times New Roman" w:cs="Times New Roman"/>
          <w:sz w:val="24"/>
          <w:szCs w:val="24"/>
        </w:rPr>
      </w:pPr>
      <w:r w:rsidRPr="00A24BAB">
        <w:rPr>
          <w:rFonts w:ascii="Times New Roman" w:hAnsi="Times New Roman" w:cs="Times New Roman"/>
          <w:sz w:val="24"/>
          <w:szCs w:val="24"/>
        </w:rPr>
        <w:t>Codice fiscale</w:t>
      </w:r>
      <w:r w:rsidR="002346C5">
        <w:rPr>
          <w:rFonts w:ascii="Times New Roman" w:hAnsi="Times New Roman" w:cs="Times New Roman"/>
          <w:sz w:val="24"/>
          <w:szCs w:val="24"/>
        </w:rPr>
        <w:t xml:space="preserve"> dell’impresa di appartenenza</w:t>
      </w:r>
      <w:r w:rsidRPr="00A24BAB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459719379"/>
          <w:placeholder>
            <w:docPart w:val="51F0E77C99CD432683971D3C4BCE3FAC"/>
          </w:placeholder>
          <w:showingPlcHdr/>
          <w:text/>
        </w:sdtPr>
        <w:sdtEndPr/>
        <w:sdtContent>
          <w:r w:rsidR="002346C5" w:rsidRPr="00AD49D8">
            <w:rPr>
              <w:rStyle w:val="Testosegnaposto"/>
            </w:rPr>
            <w:t>Fare clic o toccare qui per immettere il testo.</w:t>
          </w:r>
        </w:sdtContent>
      </w:sdt>
    </w:p>
    <w:p w:rsidR="00145605" w:rsidRPr="00203EC8" w:rsidRDefault="00145605" w:rsidP="00203EC8">
      <w:pPr>
        <w:rPr>
          <w:rFonts w:ascii="Times New Roman" w:hAnsi="Times New Roman" w:cs="Times New Roman"/>
          <w:sz w:val="24"/>
          <w:szCs w:val="24"/>
        </w:rPr>
      </w:pPr>
      <w:r w:rsidRPr="00145605">
        <w:rPr>
          <w:rFonts w:ascii="Times New Roman" w:hAnsi="Times New Roman" w:cs="Times New Roman"/>
          <w:sz w:val="24"/>
          <w:szCs w:val="24"/>
        </w:rPr>
        <w:t xml:space="preserve">Codice Fiscale del Punto vendita </w:t>
      </w:r>
      <w:r>
        <w:rPr>
          <w:rFonts w:ascii="Times New Roman" w:hAnsi="Times New Roman" w:cs="Times New Roman"/>
          <w:sz w:val="24"/>
          <w:szCs w:val="24"/>
        </w:rPr>
        <w:t>(ove diverso dal</w:t>
      </w:r>
      <w:r w:rsidR="00A24BAB">
        <w:rPr>
          <w:rFonts w:ascii="Times New Roman" w:hAnsi="Times New Roman" w:cs="Times New Roman"/>
          <w:sz w:val="24"/>
          <w:szCs w:val="24"/>
        </w:rPr>
        <w:t>l’impresa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sdt>
        <w:sdtPr>
          <w:rPr>
            <w:rFonts w:ascii="Times New Roman" w:hAnsi="Times New Roman" w:cs="Times New Roman"/>
            <w:sz w:val="24"/>
            <w:szCs w:val="24"/>
          </w:rPr>
          <w:id w:val="898556563"/>
          <w:placeholder>
            <w:docPart w:val="640F37EAD6BC40799750B6E6DC73CB0C"/>
          </w:placeholder>
          <w:showingPlcHdr/>
          <w:text/>
        </w:sdtPr>
        <w:sdtEndPr/>
        <w:sdtContent>
          <w:r w:rsidR="002346C5" w:rsidRPr="00AD49D8">
            <w:rPr>
              <w:rStyle w:val="Testosegnaposto"/>
            </w:rPr>
            <w:t>Fare clic o toccare qui per immettere il testo.</w:t>
          </w:r>
        </w:sdtContent>
      </w:sdt>
    </w:p>
    <w:p w:rsidR="00203EC8" w:rsidRPr="00203EC8" w:rsidRDefault="00203EC8" w:rsidP="00203EC8">
      <w:pPr>
        <w:rPr>
          <w:rFonts w:ascii="Times New Roman" w:hAnsi="Times New Roman" w:cs="Times New Roman"/>
          <w:sz w:val="24"/>
          <w:szCs w:val="24"/>
        </w:rPr>
      </w:pPr>
      <w:r w:rsidRPr="00203EC8">
        <w:rPr>
          <w:rFonts w:ascii="Times New Roman" w:hAnsi="Times New Roman" w:cs="Times New Roman"/>
          <w:sz w:val="24"/>
          <w:szCs w:val="24"/>
        </w:rPr>
        <w:t>Tipologia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65435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6C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Generalista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771463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6C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Specializzata</w:t>
      </w:r>
    </w:p>
    <w:p w:rsidR="00203EC8" w:rsidRPr="00203EC8" w:rsidRDefault="00203EC8" w:rsidP="00203EC8">
      <w:pPr>
        <w:rPr>
          <w:rFonts w:ascii="Times New Roman" w:hAnsi="Times New Roman" w:cs="Times New Roman"/>
          <w:sz w:val="24"/>
          <w:szCs w:val="24"/>
        </w:rPr>
      </w:pPr>
      <w:r w:rsidRPr="00203EC8">
        <w:rPr>
          <w:rFonts w:ascii="Times New Roman" w:hAnsi="Times New Roman" w:cs="Times New Roman"/>
          <w:sz w:val="24"/>
          <w:szCs w:val="24"/>
        </w:rPr>
        <w:t>In caso di libreria specializzata indicare l'ambito</w:t>
      </w:r>
      <w:r w:rsidR="002346C5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901245735"/>
          <w:placeholder>
            <w:docPart w:val="1E86364A7273473C86FC0156668457BC"/>
          </w:placeholder>
          <w:showingPlcHdr/>
          <w:text w:multiLine="1"/>
        </w:sdtPr>
        <w:sdtEndPr/>
        <w:sdtContent>
          <w:r w:rsidR="002346C5" w:rsidRPr="00AD49D8">
            <w:rPr>
              <w:rStyle w:val="Testosegnaposto"/>
            </w:rPr>
            <w:t>Fare clic o toccare qui per immettere il testo.</w:t>
          </w:r>
        </w:sdtContent>
      </w:sdt>
    </w:p>
    <w:p w:rsidR="00203EC8" w:rsidRPr="00203EC8" w:rsidRDefault="00203EC8" w:rsidP="00203EC8">
      <w:pPr>
        <w:rPr>
          <w:rFonts w:ascii="Times New Roman" w:hAnsi="Times New Roman" w:cs="Times New Roman"/>
          <w:sz w:val="24"/>
          <w:szCs w:val="24"/>
        </w:rPr>
      </w:pPr>
      <w:r w:rsidRPr="00203EC8">
        <w:rPr>
          <w:rFonts w:ascii="Times New Roman" w:hAnsi="Times New Roman" w:cs="Times New Roman"/>
          <w:sz w:val="24"/>
          <w:szCs w:val="24"/>
        </w:rPr>
        <w:t>Indirizzo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840500645"/>
          <w:placeholder>
            <w:docPart w:val="BBE9B66E9EA44627B55C3A3A019A1B38"/>
          </w:placeholder>
          <w:showingPlcHdr/>
          <w:text/>
        </w:sdtPr>
        <w:sdtEndPr/>
        <w:sdtContent>
          <w:r w:rsidR="002346C5" w:rsidRPr="00AD49D8">
            <w:rPr>
              <w:rStyle w:val="Testosegnaposto"/>
            </w:rPr>
            <w:t>Fare clic o toccare qui per immettere il testo.</w:t>
          </w:r>
        </w:sdtContent>
      </w:sdt>
    </w:p>
    <w:p w:rsidR="002346C5" w:rsidRDefault="00203EC8" w:rsidP="00203EC8">
      <w:pPr>
        <w:rPr>
          <w:rFonts w:ascii="Times New Roman" w:hAnsi="Times New Roman" w:cs="Times New Roman"/>
          <w:sz w:val="24"/>
          <w:szCs w:val="24"/>
        </w:rPr>
      </w:pPr>
      <w:r w:rsidRPr="00203EC8">
        <w:rPr>
          <w:rFonts w:ascii="Times New Roman" w:hAnsi="Times New Roman" w:cs="Times New Roman"/>
          <w:sz w:val="24"/>
          <w:szCs w:val="24"/>
        </w:rPr>
        <w:t>Comune</w:t>
      </w:r>
      <w:r w:rsidR="00E352BA">
        <w:rPr>
          <w:rFonts w:ascii="Times New Roman" w:hAnsi="Times New Roman" w:cs="Times New Roman"/>
          <w:sz w:val="24"/>
          <w:szCs w:val="24"/>
        </w:rPr>
        <w:t>:</w:t>
      </w:r>
      <w:r w:rsidRPr="00203EC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214852432"/>
          <w:placeholder>
            <w:docPart w:val="886DFA1BE2944D419391AD7192AABDDA"/>
          </w:placeholder>
          <w:showingPlcHdr/>
          <w:text/>
        </w:sdtPr>
        <w:sdtEndPr/>
        <w:sdtContent>
          <w:r w:rsidR="002346C5" w:rsidRPr="00AD49D8">
            <w:rPr>
              <w:rStyle w:val="Testosegnaposto"/>
            </w:rPr>
            <w:t>Fare clic o toccare qui per immettere il testo.</w:t>
          </w:r>
        </w:sdtContent>
      </w:sdt>
      <w:r w:rsidRPr="00203E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6C5" w:rsidRDefault="00203EC8" w:rsidP="00203E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03EC8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203EC8">
        <w:rPr>
          <w:rFonts w:ascii="Times New Roman" w:hAnsi="Times New Roman" w:cs="Times New Roman"/>
          <w:sz w:val="24"/>
          <w:szCs w:val="24"/>
        </w:rPr>
        <w:t>.</w:t>
      </w:r>
      <w:r w:rsidR="00E352BA">
        <w:rPr>
          <w:rFonts w:ascii="Times New Roman" w:hAnsi="Times New Roman" w:cs="Times New Roman"/>
          <w:sz w:val="24"/>
          <w:szCs w:val="24"/>
        </w:rPr>
        <w:t>:</w:t>
      </w:r>
      <w:r w:rsidRPr="00203EC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479666095"/>
          <w:placeholder>
            <w:docPart w:val="328A3F4F15204FEDAD5BE50D21D96EB2"/>
          </w:placeholder>
          <w:showingPlcHdr/>
          <w:text/>
        </w:sdtPr>
        <w:sdtEndPr/>
        <w:sdtContent>
          <w:r w:rsidR="002346C5" w:rsidRPr="00AD49D8">
            <w:rPr>
              <w:rStyle w:val="Testosegnaposto"/>
            </w:rPr>
            <w:t>Fare clic o toccare qui per immettere il testo.</w:t>
          </w:r>
        </w:sdtContent>
      </w:sdt>
    </w:p>
    <w:p w:rsidR="002346C5" w:rsidRDefault="00203EC8" w:rsidP="00203EC8">
      <w:pPr>
        <w:rPr>
          <w:rFonts w:ascii="Times New Roman" w:hAnsi="Times New Roman" w:cs="Times New Roman"/>
          <w:sz w:val="24"/>
          <w:szCs w:val="24"/>
        </w:rPr>
      </w:pPr>
      <w:r w:rsidRPr="00203EC8">
        <w:rPr>
          <w:rFonts w:ascii="Times New Roman" w:hAnsi="Times New Roman" w:cs="Times New Roman"/>
          <w:sz w:val="24"/>
          <w:szCs w:val="24"/>
        </w:rPr>
        <w:t>CAP</w:t>
      </w:r>
      <w:r w:rsidR="00E352BA">
        <w:rPr>
          <w:rFonts w:ascii="Times New Roman" w:hAnsi="Times New Roman" w:cs="Times New Roman"/>
          <w:sz w:val="24"/>
          <w:szCs w:val="24"/>
        </w:rPr>
        <w:t>:</w:t>
      </w:r>
      <w:r w:rsidRPr="00203EC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840238383"/>
          <w:placeholder>
            <w:docPart w:val="09A773F493F4427CBAA6EA6B7742D3C0"/>
          </w:placeholder>
          <w:showingPlcHdr/>
          <w:text/>
        </w:sdtPr>
        <w:sdtEndPr/>
        <w:sdtContent>
          <w:r w:rsidR="002346C5" w:rsidRPr="00AD49D8">
            <w:rPr>
              <w:rStyle w:val="Testosegnaposto"/>
            </w:rPr>
            <w:t>Fare clic o toccare qui per immettere il testo.</w:t>
          </w:r>
        </w:sdtContent>
      </w:sdt>
    </w:p>
    <w:p w:rsidR="002346C5" w:rsidRDefault="00203EC8" w:rsidP="00203EC8">
      <w:pPr>
        <w:rPr>
          <w:rFonts w:ascii="Times New Roman" w:hAnsi="Times New Roman" w:cs="Times New Roman"/>
          <w:sz w:val="24"/>
          <w:szCs w:val="24"/>
        </w:rPr>
      </w:pPr>
      <w:r w:rsidRPr="00203EC8">
        <w:rPr>
          <w:rFonts w:ascii="Times New Roman" w:hAnsi="Times New Roman" w:cs="Times New Roman"/>
          <w:sz w:val="24"/>
          <w:szCs w:val="24"/>
        </w:rPr>
        <w:t xml:space="preserve">Telefono </w:t>
      </w:r>
      <w:r w:rsidR="00035908">
        <w:rPr>
          <w:rFonts w:ascii="Times New Roman" w:hAnsi="Times New Roman" w:cs="Times New Roman"/>
          <w:sz w:val="24"/>
          <w:szCs w:val="24"/>
        </w:rPr>
        <w:t>del Punto vendita (se diverso dall’impresa)</w:t>
      </w:r>
      <w:r w:rsidR="00E352BA">
        <w:rPr>
          <w:rFonts w:ascii="Times New Roman" w:hAnsi="Times New Roman" w:cs="Times New Roman"/>
          <w:sz w:val="24"/>
          <w:szCs w:val="24"/>
        </w:rPr>
        <w:t>:</w:t>
      </w:r>
      <w:r w:rsidR="0003590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517383920"/>
          <w:placeholder>
            <w:docPart w:val="08163157508C4561A4B912F209EC202B"/>
          </w:placeholder>
          <w:showingPlcHdr/>
          <w:text/>
        </w:sdtPr>
        <w:sdtEndPr/>
        <w:sdtContent>
          <w:r w:rsidR="002346C5" w:rsidRPr="00AD49D8">
            <w:rPr>
              <w:rStyle w:val="Testosegnaposto"/>
            </w:rPr>
            <w:t>Fare clic o toccare qui per immettere il testo.</w:t>
          </w:r>
        </w:sdtContent>
      </w:sdt>
    </w:p>
    <w:p w:rsidR="00203EC8" w:rsidRPr="00203EC8" w:rsidRDefault="00203EC8" w:rsidP="00203EC8">
      <w:pPr>
        <w:rPr>
          <w:rFonts w:ascii="Times New Roman" w:hAnsi="Times New Roman" w:cs="Times New Roman"/>
          <w:sz w:val="24"/>
          <w:szCs w:val="24"/>
        </w:rPr>
      </w:pPr>
      <w:r w:rsidRPr="00203EC8">
        <w:rPr>
          <w:rFonts w:ascii="Times New Roman" w:hAnsi="Times New Roman" w:cs="Times New Roman"/>
          <w:sz w:val="24"/>
          <w:szCs w:val="24"/>
        </w:rPr>
        <w:t xml:space="preserve">E-mail </w:t>
      </w:r>
      <w:r w:rsidR="00035908">
        <w:rPr>
          <w:rFonts w:ascii="Times New Roman" w:hAnsi="Times New Roman" w:cs="Times New Roman"/>
          <w:sz w:val="24"/>
          <w:szCs w:val="24"/>
        </w:rPr>
        <w:t>del Punto vendita (se diversa dall’impresa)</w:t>
      </w:r>
      <w:r w:rsidR="00E352BA">
        <w:rPr>
          <w:rFonts w:ascii="Times New Roman" w:hAnsi="Times New Roman" w:cs="Times New Roman"/>
          <w:sz w:val="24"/>
          <w:szCs w:val="24"/>
        </w:rPr>
        <w:t>:</w:t>
      </w:r>
      <w:r w:rsidR="0003590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317562740"/>
          <w:placeholder>
            <w:docPart w:val="E71207772F1E45BDBC3E64874BD88996"/>
          </w:placeholder>
          <w:showingPlcHdr/>
          <w:text/>
        </w:sdtPr>
        <w:sdtEndPr/>
        <w:sdtContent>
          <w:r w:rsidR="002346C5" w:rsidRPr="00AD49D8">
            <w:rPr>
              <w:rStyle w:val="Testosegnaposto"/>
            </w:rPr>
            <w:t>Fare clic o toccare qui per immettere il testo.</w:t>
          </w:r>
        </w:sdtContent>
      </w:sdt>
    </w:p>
    <w:p w:rsidR="00203EC8" w:rsidRPr="00203EC8" w:rsidRDefault="00203EC8" w:rsidP="00203EC8">
      <w:pPr>
        <w:rPr>
          <w:rFonts w:ascii="Times New Roman" w:hAnsi="Times New Roman" w:cs="Times New Roman"/>
          <w:sz w:val="24"/>
          <w:szCs w:val="24"/>
        </w:rPr>
      </w:pPr>
      <w:r w:rsidRPr="00203EC8">
        <w:rPr>
          <w:rFonts w:ascii="Times New Roman" w:hAnsi="Times New Roman" w:cs="Times New Roman"/>
          <w:sz w:val="24"/>
          <w:szCs w:val="24"/>
        </w:rPr>
        <w:t>PEC</w:t>
      </w:r>
      <w:r w:rsidR="00035908">
        <w:rPr>
          <w:rFonts w:ascii="Times New Roman" w:hAnsi="Times New Roman" w:cs="Times New Roman"/>
          <w:sz w:val="24"/>
          <w:szCs w:val="24"/>
        </w:rPr>
        <w:t xml:space="preserve"> del Punto vendita (se diversa dall’impresa)</w:t>
      </w:r>
      <w:r w:rsidR="00E352BA">
        <w:rPr>
          <w:rFonts w:ascii="Times New Roman" w:hAnsi="Times New Roman" w:cs="Times New Roman"/>
          <w:sz w:val="24"/>
          <w:szCs w:val="24"/>
        </w:rPr>
        <w:t>:</w:t>
      </w:r>
      <w:r w:rsidR="002346C5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556474317"/>
          <w:placeholder>
            <w:docPart w:val="C3A98F9B4B04467491B72C029823F83A"/>
          </w:placeholder>
          <w:showingPlcHdr/>
          <w:text/>
        </w:sdtPr>
        <w:sdtEndPr/>
        <w:sdtContent>
          <w:r w:rsidR="002346C5" w:rsidRPr="00AD49D8">
            <w:rPr>
              <w:rStyle w:val="Testosegnaposto"/>
            </w:rPr>
            <w:t>Fare clic o toccare qui per immettere il testo.</w:t>
          </w:r>
        </w:sdtContent>
      </w:sdt>
    </w:p>
    <w:p w:rsidR="00203EC8" w:rsidRPr="00203EC8" w:rsidRDefault="00203EC8" w:rsidP="00203EC8">
      <w:pPr>
        <w:rPr>
          <w:rFonts w:ascii="Times New Roman" w:hAnsi="Times New Roman" w:cs="Times New Roman"/>
          <w:sz w:val="24"/>
          <w:szCs w:val="24"/>
        </w:rPr>
      </w:pPr>
      <w:r w:rsidRPr="00203EC8">
        <w:rPr>
          <w:rFonts w:ascii="Times New Roman" w:hAnsi="Times New Roman" w:cs="Times New Roman"/>
          <w:sz w:val="24"/>
          <w:szCs w:val="24"/>
        </w:rPr>
        <w:t xml:space="preserve">Sito internet </w:t>
      </w:r>
      <w:r w:rsidR="00035908">
        <w:rPr>
          <w:rFonts w:ascii="Times New Roman" w:hAnsi="Times New Roman" w:cs="Times New Roman"/>
          <w:sz w:val="24"/>
          <w:szCs w:val="24"/>
        </w:rPr>
        <w:t>(se diverso dall’impresa)</w:t>
      </w:r>
      <w:r w:rsidR="00E352BA">
        <w:rPr>
          <w:rFonts w:ascii="Times New Roman" w:hAnsi="Times New Roman" w:cs="Times New Roman"/>
          <w:sz w:val="24"/>
          <w:szCs w:val="24"/>
        </w:rPr>
        <w:t>:</w:t>
      </w:r>
      <w:r w:rsidR="0003590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2136207626"/>
          <w:placeholder>
            <w:docPart w:val="FE59BF85B0B548C0BAF1219DFD236151"/>
          </w:placeholder>
          <w:showingPlcHdr/>
          <w:text/>
        </w:sdtPr>
        <w:sdtEndPr/>
        <w:sdtContent>
          <w:r w:rsidR="002346C5" w:rsidRPr="00AD49D8">
            <w:rPr>
              <w:rStyle w:val="Testosegnaposto"/>
            </w:rPr>
            <w:t>Fare clic o toccare qui per immettere il testo.</w:t>
          </w:r>
        </w:sdtContent>
      </w:sdt>
    </w:p>
    <w:p w:rsidR="009C2357" w:rsidRDefault="009C2357" w:rsidP="00203E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03EC8" w:rsidRPr="00203EC8" w:rsidRDefault="00203EC8" w:rsidP="00203E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03EC8">
        <w:rPr>
          <w:rFonts w:ascii="Times New Roman" w:hAnsi="Times New Roman" w:cs="Times New Roman"/>
          <w:b/>
          <w:bCs/>
          <w:sz w:val="24"/>
          <w:szCs w:val="24"/>
        </w:rPr>
        <w:t>REQUISITO DI CUI ALL'ART. 3, COMMA 2, LETTERA A)</w:t>
      </w:r>
    </w:p>
    <w:p w:rsidR="00203EC8" w:rsidRPr="00203EC8" w:rsidRDefault="00203EC8" w:rsidP="00203EC8">
      <w:pPr>
        <w:rPr>
          <w:rFonts w:ascii="Times New Roman" w:hAnsi="Times New Roman" w:cs="Times New Roman"/>
          <w:sz w:val="24"/>
          <w:szCs w:val="24"/>
        </w:rPr>
      </w:pPr>
      <w:r w:rsidRPr="00203EC8">
        <w:rPr>
          <w:rFonts w:ascii="Times New Roman" w:hAnsi="Times New Roman" w:cs="Times New Roman"/>
          <w:sz w:val="24"/>
          <w:szCs w:val="24"/>
        </w:rPr>
        <w:t>Il sottoscritto dichiara che il punto vendita: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816372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6C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>esercita in modo prevalente l'attività di vendita al dettaglio di libri;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77705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6C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svolge tale attività da almeno tre anni;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419022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6C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è aperto al pubblico dodici mesi l'anno;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320970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6C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garantisce almeno trenta ore settimanali di apertura;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85233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6C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dispone di personale addetto al servizio diretto alla clientela;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26096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6C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è ubicato in locali idonei allo svolgimento dell'attività.</w:t>
      </w:r>
    </w:p>
    <w:p w:rsidR="00203EC8" w:rsidRPr="00203EC8" w:rsidRDefault="00203EC8" w:rsidP="00203EC8">
      <w:pPr>
        <w:rPr>
          <w:rFonts w:ascii="Times New Roman" w:hAnsi="Times New Roman" w:cs="Times New Roman"/>
          <w:sz w:val="24"/>
          <w:szCs w:val="24"/>
        </w:rPr>
      </w:pPr>
    </w:p>
    <w:p w:rsidR="00203EC8" w:rsidRPr="00203EC8" w:rsidRDefault="00203EC8" w:rsidP="00203E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03EC8">
        <w:rPr>
          <w:rFonts w:ascii="Times New Roman" w:hAnsi="Times New Roman" w:cs="Times New Roman"/>
          <w:b/>
          <w:bCs/>
          <w:sz w:val="24"/>
          <w:szCs w:val="24"/>
        </w:rPr>
        <w:t>Percentuale del fatturato derivante dalla vendita di libri</w:t>
      </w:r>
      <w:r w:rsidR="00A24BAB">
        <w:rPr>
          <w:rFonts w:ascii="Times New Roman" w:hAnsi="Times New Roman" w:cs="Times New Roman"/>
          <w:b/>
          <w:bCs/>
          <w:sz w:val="24"/>
          <w:szCs w:val="24"/>
        </w:rPr>
        <w:t xml:space="preserve"> calcolata sul totale complessivo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"/>
        <w:gridCol w:w="1830"/>
      </w:tblGrid>
      <w:tr w:rsidR="00203EC8" w:rsidRPr="00203EC8" w:rsidTr="00203EC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03EC8" w:rsidRPr="00203EC8" w:rsidRDefault="00203EC8" w:rsidP="00203E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E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Anno</w:t>
            </w:r>
          </w:p>
        </w:tc>
        <w:tc>
          <w:tcPr>
            <w:tcW w:w="0" w:type="auto"/>
            <w:vAlign w:val="center"/>
            <w:hideMark/>
          </w:tcPr>
          <w:p w:rsidR="00203EC8" w:rsidRPr="00203EC8" w:rsidRDefault="00203EC8" w:rsidP="00203E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E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Percentuale</w:t>
            </w:r>
          </w:p>
        </w:tc>
      </w:tr>
      <w:tr w:rsidR="00203EC8" w:rsidRPr="00203EC8" w:rsidTr="00203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3EC8" w:rsidRPr="00203EC8" w:rsidRDefault="00203EC8" w:rsidP="0020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C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  <w:vAlign w:val="center"/>
            <w:hideMark/>
          </w:tcPr>
          <w:p w:rsidR="00203EC8" w:rsidRPr="00203EC8" w:rsidRDefault="001E4A57" w:rsidP="009C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43699310"/>
                <w:placeholder>
                  <w:docPart w:val="B5255620F3434E13B4561390F6EB3A62"/>
                </w:placeholder>
                <w:showingPlcHdr/>
                <w:text/>
              </w:sdtPr>
              <w:sdtEndPr/>
              <w:sdtContent>
                <w:r w:rsidR="009C2357">
                  <w:rPr>
                    <w:rStyle w:val="Testosegnaposto"/>
                  </w:rPr>
                  <w:t xml:space="preserve">Inserire </w:t>
                </w:r>
                <w:r w:rsidR="002346C5">
                  <w:rPr>
                    <w:rStyle w:val="Testosegnaposto"/>
                  </w:rPr>
                  <w:t>numero</w:t>
                </w:r>
                <w:r w:rsidR="002346C5" w:rsidRPr="00AD49D8">
                  <w:rPr>
                    <w:rStyle w:val="Testosegnaposto"/>
                  </w:rPr>
                  <w:t>.</w:t>
                </w:r>
              </w:sdtContent>
            </w:sdt>
            <w:r w:rsidR="00203EC8" w:rsidRPr="00203EC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3EC8" w:rsidRPr="00203EC8" w:rsidTr="00203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3EC8" w:rsidRPr="00203EC8" w:rsidRDefault="00203EC8" w:rsidP="0020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C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  <w:vAlign w:val="center"/>
            <w:hideMark/>
          </w:tcPr>
          <w:p w:rsidR="00203EC8" w:rsidRPr="00203EC8" w:rsidRDefault="001E4A57" w:rsidP="009C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214010328"/>
                <w:placeholder>
                  <w:docPart w:val="2774667FE3B3454E81F48CA6B8F9D8BF"/>
                </w:placeholder>
                <w:showingPlcHdr/>
                <w:text/>
              </w:sdtPr>
              <w:sdtEndPr/>
              <w:sdtContent>
                <w:r w:rsidR="009C2357">
                  <w:rPr>
                    <w:rStyle w:val="Testosegnaposto"/>
                  </w:rPr>
                  <w:t>Inserire</w:t>
                </w:r>
                <w:r w:rsidR="002346C5">
                  <w:rPr>
                    <w:rStyle w:val="Testosegnaposto"/>
                  </w:rPr>
                  <w:t xml:space="preserve"> numero</w:t>
                </w:r>
                <w:r w:rsidR="002346C5" w:rsidRPr="00AD49D8">
                  <w:rPr>
                    <w:rStyle w:val="Testosegnaposto"/>
                  </w:rPr>
                  <w:t>.</w:t>
                </w:r>
              </w:sdtContent>
            </w:sdt>
            <w:r w:rsidR="00203EC8" w:rsidRPr="00203EC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03EC8" w:rsidRPr="00203EC8" w:rsidTr="00203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3EC8" w:rsidRPr="00203EC8" w:rsidRDefault="00203EC8" w:rsidP="0020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EC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:rsidR="00203EC8" w:rsidRPr="00203EC8" w:rsidRDefault="001E4A57" w:rsidP="009C2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614606976"/>
                <w:placeholder>
                  <w:docPart w:val="1210BDDFAB8846ED80FEB428971627D3"/>
                </w:placeholder>
                <w:showingPlcHdr/>
                <w:text/>
              </w:sdtPr>
              <w:sdtEndPr/>
              <w:sdtContent>
                <w:r w:rsidR="009C2357">
                  <w:rPr>
                    <w:rStyle w:val="Testosegnaposto"/>
                  </w:rPr>
                  <w:t>Inserire</w:t>
                </w:r>
                <w:r w:rsidR="002346C5">
                  <w:rPr>
                    <w:rStyle w:val="Testosegnaposto"/>
                  </w:rPr>
                  <w:t xml:space="preserve"> numero</w:t>
                </w:r>
                <w:r w:rsidR="002346C5" w:rsidRPr="00AD49D8">
                  <w:rPr>
                    <w:rStyle w:val="Testosegnaposto"/>
                  </w:rPr>
                  <w:t>.</w:t>
                </w:r>
              </w:sdtContent>
            </w:sdt>
            <w:r w:rsidR="00203EC8" w:rsidRPr="00203EC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203EC8" w:rsidRPr="00203EC8" w:rsidRDefault="00203EC8" w:rsidP="00203EC8">
      <w:pPr>
        <w:rPr>
          <w:rFonts w:ascii="Times New Roman" w:hAnsi="Times New Roman" w:cs="Times New Roman"/>
          <w:sz w:val="24"/>
          <w:szCs w:val="24"/>
        </w:rPr>
      </w:pPr>
    </w:p>
    <w:p w:rsidR="00203EC8" w:rsidRPr="00203EC8" w:rsidRDefault="00203EC8" w:rsidP="00203E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03EC8">
        <w:rPr>
          <w:rFonts w:ascii="Times New Roman" w:hAnsi="Times New Roman" w:cs="Times New Roman"/>
          <w:b/>
          <w:bCs/>
          <w:sz w:val="24"/>
          <w:szCs w:val="24"/>
        </w:rPr>
        <w:t>Documentazione allegata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364066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6C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certificazione del commercialista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07597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6C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dichiarazione sostitutiva</w:t>
      </w:r>
      <w:r w:rsidR="00203EC8">
        <w:rPr>
          <w:rFonts w:ascii="Times New Roman" w:hAnsi="Times New Roman" w:cs="Times New Roman"/>
          <w:sz w:val="24"/>
          <w:szCs w:val="24"/>
        </w:rPr>
        <w:t xml:space="preserve"> resa dal legale rappresentante ai sensi dell’art 47 del DPR 445 del 2000;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138363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6C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bilancio revisionato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12553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6C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documentazione </w:t>
      </w:r>
      <w:proofErr w:type="spellStart"/>
      <w:r w:rsidR="00203EC8" w:rsidRPr="00203EC8">
        <w:rPr>
          <w:rFonts w:ascii="Times New Roman" w:hAnsi="Times New Roman" w:cs="Times New Roman"/>
          <w:sz w:val="24"/>
          <w:szCs w:val="24"/>
        </w:rPr>
        <w:t>tax</w:t>
      </w:r>
      <w:proofErr w:type="spellEnd"/>
      <w:r w:rsidR="00203EC8" w:rsidRPr="00203EC8">
        <w:rPr>
          <w:rFonts w:ascii="Times New Roman" w:hAnsi="Times New Roman" w:cs="Times New Roman"/>
          <w:sz w:val="24"/>
          <w:szCs w:val="24"/>
        </w:rPr>
        <w:t xml:space="preserve"> credit librerie</w:t>
      </w:r>
    </w:p>
    <w:p w:rsidR="00203EC8" w:rsidRPr="00203EC8" w:rsidRDefault="00203EC8" w:rsidP="00203EC8">
      <w:pPr>
        <w:rPr>
          <w:rFonts w:ascii="Times New Roman" w:hAnsi="Times New Roman" w:cs="Times New Roman"/>
          <w:sz w:val="24"/>
          <w:szCs w:val="24"/>
        </w:rPr>
      </w:pPr>
    </w:p>
    <w:p w:rsidR="00203EC8" w:rsidRPr="00203EC8" w:rsidRDefault="00203EC8" w:rsidP="00203E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03EC8">
        <w:rPr>
          <w:rFonts w:ascii="Times New Roman" w:hAnsi="Times New Roman" w:cs="Times New Roman"/>
          <w:b/>
          <w:bCs/>
          <w:sz w:val="24"/>
          <w:szCs w:val="24"/>
        </w:rPr>
        <w:t>REQUISITO DI CUI ALL'ART. 3, COMMA 2, LETTERA B)</w:t>
      </w:r>
    </w:p>
    <w:p w:rsidR="00203EC8" w:rsidRPr="00203EC8" w:rsidRDefault="00203EC8" w:rsidP="00203E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03EC8">
        <w:rPr>
          <w:rFonts w:ascii="Times New Roman" w:hAnsi="Times New Roman" w:cs="Times New Roman"/>
          <w:b/>
          <w:bCs/>
          <w:sz w:val="24"/>
          <w:szCs w:val="24"/>
        </w:rPr>
        <w:t>Assortimento librario</w:t>
      </w:r>
    </w:p>
    <w:p w:rsidR="00203EC8" w:rsidRPr="00203EC8" w:rsidRDefault="00203EC8" w:rsidP="00203EC8">
      <w:pPr>
        <w:rPr>
          <w:rFonts w:ascii="Times New Roman" w:hAnsi="Times New Roman" w:cs="Times New Roman"/>
          <w:sz w:val="24"/>
          <w:szCs w:val="24"/>
        </w:rPr>
      </w:pPr>
      <w:r w:rsidRPr="00203EC8">
        <w:rPr>
          <w:rFonts w:ascii="Times New Roman" w:hAnsi="Times New Roman" w:cs="Times New Roman"/>
          <w:sz w:val="24"/>
          <w:szCs w:val="24"/>
        </w:rPr>
        <w:t>Numero medio di titoli esposti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sdt>
        <w:sdtPr>
          <w:rPr>
            <w:rFonts w:ascii="Times New Roman" w:hAnsi="Times New Roman" w:cs="Times New Roman"/>
            <w:sz w:val="24"/>
            <w:szCs w:val="24"/>
          </w:rPr>
          <w:id w:val="818462058"/>
          <w:placeholder>
            <w:docPart w:val="EB968C31281446E4817822EEC949236C"/>
          </w:placeholder>
          <w:showingPlcHdr/>
          <w:text w:multiLine="1"/>
        </w:sdtPr>
        <w:sdtEndPr/>
        <w:sdtContent>
          <w:r w:rsidR="009C2357">
            <w:rPr>
              <w:rStyle w:val="Testosegnaposto"/>
            </w:rPr>
            <w:t>Inserire numero</w:t>
          </w:r>
          <w:r w:rsidR="002346C5" w:rsidRPr="00AD49D8">
            <w:rPr>
              <w:rStyle w:val="Testosegnaposto"/>
            </w:rPr>
            <w:t>.</w:t>
          </w:r>
        </w:sdtContent>
      </w:sdt>
    </w:p>
    <w:p w:rsidR="00203EC8" w:rsidRPr="00203EC8" w:rsidRDefault="00203EC8" w:rsidP="002346C5">
      <w:pPr>
        <w:rPr>
          <w:rFonts w:ascii="Times New Roman" w:hAnsi="Times New Roman" w:cs="Times New Roman"/>
          <w:sz w:val="24"/>
          <w:szCs w:val="24"/>
        </w:rPr>
      </w:pPr>
      <w:r w:rsidRPr="00203EC8">
        <w:rPr>
          <w:rFonts w:ascii="Times New Roman" w:hAnsi="Times New Roman" w:cs="Times New Roman"/>
          <w:sz w:val="24"/>
          <w:szCs w:val="24"/>
        </w:rPr>
        <w:t>Numero medio di editori rappresentati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567960939"/>
          <w:placeholder>
            <w:docPart w:val="7B4F7B04259443908D4481B40F440265"/>
          </w:placeholder>
          <w:showingPlcHdr/>
          <w:text w:multiLine="1"/>
        </w:sdtPr>
        <w:sdtEndPr/>
        <w:sdtContent>
          <w:r w:rsidR="009C2357">
            <w:rPr>
              <w:rStyle w:val="Testosegnaposto"/>
            </w:rPr>
            <w:t>Inserire numero</w:t>
          </w:r>
          <w:r w:rsidR="002346C5" w:rsidRPr="00AD49D8">
            <w:rPr>
              <w:rStyle w:val="Testosegnaposto"/>
            </w:rPr>
            <w:t>.</w:t>
          </w:r>
        </w:sdtContent>
      </w:sdt>
    </w:p>
    <w:p w:rsidR="00203EC8" w:rsidRPr="00203EC8" w:rsidRDefault="00203EC8" w:rsidP="00203EC8">
      <w:pPr>
        <w:rPr>
          <w:rFonts w:ascii="Times New Roman" w:hAnsi="Times New Roman" w:cs="Times New Roman"/>
          <w:sz w:val="24"/>
          <w:szCs w:val="24"/>
        </w:rPr>
      </w:pPr>
      <w:r w:rsidRPr="00203EC8">
        <w:rPr>
          <w:rFonts w:ascii="Times New Roman" w:hAnsi="Times New Roman" w:cs="Times New Roman"/>
          <w:sz w:val="24"/>
          <w:szCs w:val="24"/>
        </w:rPr>
        <w:t>L'assortimento comprende: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706470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6C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editoria indipendente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97151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6C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editoria universitaria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20873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6C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editoria per ragazzi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322892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6C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editoria locale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38381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6C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edizioni economiche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361744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6C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editori di media e piccola diffusione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43625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3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B331D">
        <w:rPr>
          <w:rFonts w:ascii="Times New Roman" w:hAnsi="Times New Roman" w:cs="Times New Roman"/>
          <w:sz w:val="24"/>
          <w:szCs w:val="24"/>
        </w:rPr>
        <w:t xml:space="preserve"> </w:t>
      </w:r>
      <w:r w:rsidR="00203EC8" w:rsidRPr="00203EC8">
        <w:rPr>
          <w:rFonts w:ascii="Times New Roman" w:hAnsi="Times New Roman" w:cs="Times New Roman"/>
          <w:sz w:val="24"/>
          <w:szCs w:val="24"/>
        </w:rPr>
        <w:t>Altro</w:t>
      </w:r>
      <w:r w:rsidR="002346C5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4058495"/>
          <w:placeholder>
            <w:docPart w:val="7657110A2A2844AFB788CDDFC271F617"/>
          </w:placeholder>
          <w:showingPlcHdr/>
          <w:text w:multiLine="1"/>
        </w:sdtPr>
        <w:sdtEndPr/>
        <w:sdtContent>
          <w:r w:rsidR="002346C5" w:rsidRPr="00AD49D8">
            <w:rPr>
              <w:rStyle w:val="Testosegnaposto"/>
            </w:rPr>
            <w:t xml:space="preserve">Fare clic o toccare qui per </w:t>
          </w:r>
          <w:r w:rsidR="009C2357">
            <w:rPr>
              <w:rStyle w:val="Testosegnaposto"/>
            </w:rPr>
            <w:t>inserire ulteriori dettagli</w:t>
          </w:r>
          <w:r w:rsidR="002346C5" w:rsidRPr="00AD49D8">
            <w:rPr>
              <w:rStyle w:val="Testosegnaposto"/>
            </w:rPr>
            <w:t>.</w:t>
          </w:r>
        </w:sdtContent>
      </w:sdt>
    </w:p>
    <w:p w:rsidR="00203EC8" w:rsidRPr="00203EC8" w:rsidRDefault="00203EC8" w:rsidP="00203EC8">
      <w:pPr>
        <w:rPr>
          <w:rFonts w:ascii="Times New Roman" w:hAnsi="Times New Roman" w:cs="Times New Roman"/>
          <w:sz w:val="24"/>
          <w:szCs w:val="24"/>
        </w:rPr>
      </w:pPr>
    </w:p>
    <w:p w:rsidR="00203EC8" w:rsidRPr="00203EC8" w:rsidRDefault="00203EC8" w:rsidP="00203EC8">
      <w:pPr>
        <w:rPr>
          <w:rFonts w:ascii="Times New Roman" w:hAnsi="Times New Roman" w:cs="Times New Roman"/>
          <w:sz w:val="24"/>
          <w:szCs w:val="24"/>
        </w:rPr>
      </w:pPr>
      <w:r w:rsidRPr="00203EC8">
        <w:rPr>
          <w:rFonts w:ascii="Times New Roman" w:hAnsi="Times New Roman" w:cs="Times New Roman"/>
          <w:sz w:val="24"/>
          <w:szCs w:val="24"/>
        </w:rPr>
        <w:lastRenderedPageBreak/>
        <w:t>Breve descrizione dell'offerta libraria</w:t>
      </w:r>
    </w:p>
    <w:sdt>
      <w:sdtPr>
        <w:rPr>
          <w:rFonts w:ascii="Times New Roman" w:hAnsi="Times New Roman" w:cs="Times New Roman"/>
          <w:sz w:val="24"/>
          <w:szCs w:val="24"/>
        </w:rPr>
        <w:id w:val="854082674"/>
        <w:placeholder>
          <w:docPart w:val="12A7A2D797234B2EB71376B64215A0B6"/>
        </w:placeholder>
        <w:showingPlcHdr/>
        <w:text w:multiLine="1"/>
      </w:sdtPr>
      <w:sdtEndPr/>
      <w:sdtContent>
        <w:p w:rsidR="002346C5" w:rsidRDefault="002346C5" w:rsidP="00203EC8">
          <w:pPr>
            <w:rPr>
              <w:rFonts w:ascii="Times New Roman" w:hAnsi="Times New Roman" w:cs="Times New Roman"/>
              <w:sz w:val="24"/>
              <w:szCs w:val="24"/>
            </w:rPr>
          </w:pPr>
          <w:r w:rsidRPr="00AD49D8">
            <w:rPr>
              <w:rStyle w:val="Testosegnaposto"/>
            </w:rPr>
            <w:t>Fare clic o toccare qui per immettere il testo.</w:t>
          </w:r>
        </w:p>
      </w:sdtContent>
    </w:sdt>
    <w:p w:rsidR="00203EC8" w:rsidRPr="00203EC8" w:rsidRDefault="00203EC8" w:rsidP="00203E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03EC8">
        <w:rPr>
          <w:rFonts w:ascii="Times New Roman" w:hAnsi="Times New Roman" w:cs="Times New Roman"/>
          <w:b/>
          <w:bCs/>
          <w:sz w:val="24"/>
          <w:szCs w:val="24"/>
        </w:rPr>
        <w:t>REQUISITO DI CUI ALL'ART. 3, COMMA 2, LETTERA C)</w:t>
      </w:r>
    </w:p>
    <w:p w:rsidR="00203EC8" w:rsidRPr="00203EC8" w:rsidRDefault="00203EC8" w:rsidP="00203E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03EC8">
        <w:rPr>
          <w:rFonts w:ascii="Times New Roman" w:hAnsi="Times New Roman" w:cs="Times New Roman"/>
          <w:b/>
          <w:bCs/>
          <w:sz w:val="24"/>
          <w:szCs w:val="24"/>
        </w:rPr>
        <w:t>Attività di promozione della lettura</w:t>
      </w:r>
    </w:p>
    <w:p w:rsidR="00203EC8" w:rsidRPr="00203EC8" w:rsidRDefault="00203EC8" w:rsidP="00203EC8">
      <w:pPr>
        <w:rPr>
          <w:rFonts w:ascii="Times New Roman" w:hAnsi="Times New Roman" w:cs="Times New Roman"/>
          <w:sz w:val="24"/>
          <w:szCs w:val="24"/>
        </w:rPr>
      </w:pPr>
      <w:r w:rsidRPr="00203EC8">
        <w:rPr>
          <w:rFonts w:ascii="Times New Roman" w:hAnsi="Times New Roman" w:cs="Times New Roman"/>
          <w:sz w:val="24"/>
          <w:szCs w:val="24"/>
        </w:rPr>
        <w:t>Compilare con riferimento agli anni 2023-2025.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4"/>
        <w:gridCol w:w="1555"/>
        <w:gridCol w:w="1555"/>
        <w:gridCol w:w="1570"/>
      </w:tblGrid>
      <w:tr w:rsidR="00BB331D" w:rsidRPr="00203EC8" w:rsidTr="00203EC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03EC8" w:rsidRPr="00203EC8" w:rsidRDefault="00203EC8" w:rsidP="00203E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E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Attività</w:t>
            </w:r>
          </w:p>
        </w:tc>
        <w:tc>
          <w:tcPr>
            <w:tcW w:w="0" w:type="auto"/>
            <w:vAlign w:val="center"/>
            <w:hideMark/>
          </w:tcPr>
          <w:p w:rsidR="00203EC8" w:rsidRPr="00203EC8" w:rsidRDefault="00203EC8" w:rsidP="00203E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E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0" w:type="auto"/>
            <w:vAlign w:val="center"/>
            <w:hideMark/>
          </w:tcPr>
          <w:p w:rsidR="00203EC8" w:rsidRPr="00203EC8" w:rsidRDefault="00203EC8" w:rsidP="00203E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E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0" w:type="auto"/>
            <w:vAlign w:val="center"/>
            <w:hideMark/>
          </w:tcPr>
          <w:p w:rsidR="00203EC8" w:rsidRPr="00203EC8" w:rsidRDefault="00203EC8" w:rsidP="00203E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E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</w:tr>
      <w:tr w:rsidR="00BB331D" w:rsidRPr="00203EC8" w:rsidTr="00203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3EC8" w:rsidRPr="00203EC8" w:rsidRDefault="00035908" w:rsidP="0003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Numero di p</w:t>
            </w:r>
            <w:r w:rsidR="00203EC8" w:rsidRPr="00203EC8">
              <w:rPr>
                <w:rFonts w:ascii="Times New Roman" w:hAnsi="Times New Roman" w:cs="Times New Roman"/>
                <w:sz w:val="24"/>
                <w:szCs w:val="24"/>
              </w:rPr>
              <w:t>resentazioni di libri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652877551"/>
            <w:placeholder>
              <w:docPart w:val="D08D8BACBE1E43BB9795C2450E2A569F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  <w:hideMark/>
              </w:tcPr>
              <w:p w:rsidR="00203EC8" w:rsidRPr="00203EC8" w:rsidRDefault="00BB331D" w:rsidP="00BB331D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Testosegnaposto"/>
                  </w:rPr>
                  <w:t>Inserire numero</w:t>
                </w:r>
                <w:r w:rsidRPr="00AD49D8">
                  <w:rPr>
                    <w:rStyle w:val="Testosegnaposto"/>
                  </w:rPr>
                  <w:t>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621874099"/>
            <w:placeholder>
              <w:docPart w:val="98E62BDC3C2B4615B4511C01010B3A66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  <w:hideMark/>
              </w:tcPr>
              <w:p w:rsidR="00203EC8" w:rsidRPr="00203EC8" w:rsidRDefault="00BB331D" w:rsidP="00BB331D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Testosegnaposto"/>
                  </w:rPr>
                  <w:t>Inserire numero</w:t>
                </w:r>
                <w:r w:rsidRPr="00AD49D8">
                  <w:rPr>
                    <w:rStyle w:val="Testosegnaposto"/>
                  </w:rPr>
                  <w:t>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595290485"/>
            <w:placeholder>
              <w:docPart w:val="205CB0DD246B48C69CAFEA3FD37FBA24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  <w:hideMark/>
              </w:tcPr>
              <w:p w:rsidR="00203EC8" w:rsidRPr="00203EC8" w:rsidRDefault="00BB331D" w:rsidP="00203EC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Testosegnaposto"/>
                  </w:rPr>
                  <w:t>Inserire numero</w:t>
                </w:r>
                <w:r w:rsidRPr="00AD49D8">
                  <w:rPr>
                    <w:rStyle w:val="Testosegnaposto"/>
                  </w:rPr>
                  <w:t>.</w:t>
                </w:r>
              </w:p>
            </w:tc>
          </w:sdtContent>
        </w:sdt>
      </w:tr>
      <w:tr w:rsidR="00BB331D" w:rsidRPr="00203EC8" w:rsidTr="00203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3EC8" w:rsidRPr="00203EC8" w:rsidRDefault="00035908" w:rsidP="0003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Numero di i</w:t>
            </w:r>
            <w:r w:rsidR="00203EC8" w:rsidRPr="00203EC8">
              <w:rPr>
                <w:rFonts w:ascii="Times New Roman" w:hAnsi="Times New Roman" w:cs="Times New Roman"/>
                <w:sz w:val="24"/>
                <w:szCs w:val="24"/>
              </w:rPr>
              <w:t>ncontri con autori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35129507"/>
            <w:placeholder>
              <w:docPart w:val="11A314EF324447E381A5C405C2C106D8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  <w:hideMark/>
              </w:tcPr>
              <w:p w:rsidR="00203EC8" w:rsidRPr="00203EC8" w:rsidRDefault="00BB331D" w:rsidP="00203EC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Testosegnaposto"/>
                  </w:rPr>
                  <w:t>Inserire numero</w:t>
                </w:r>
                <w:r w:rsidRPr="00AD49D8">
                  <w:rPr>
                    <w:rStyle w:val="Testosegnaposto"/>
                  </w:rPr>
                  <w:t>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490246062"/>
            <w:placeholder>
              <w:docPart w:val="677212E343A144618DFE712744D83BF3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  <w:hideMark/>
              </w:tcPr>
              <w:p w:rsidR="00203EC8" w:rsidRPr="00203EC8" w:rsidRDefault="00BB331D" w:rsidP="00BB331D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Testosegnaposto"/>
                  </w:rPr>
                  <w:t>Inserire numero</w:t>
                </w:r>
                <w:r w:rsidRPr="00AD49D8">
                  <w:rPr>
                    <w:rStyle w:val="Testosegnaposto"/>
                  </w:rPr>
                  <w:t>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347486928"/>
            <w:placeholder>
              <w:docPart w:val="84F7F831B3DD4AB98002F4BE8A72C7E2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  <w:hideMark/>
              </w:tcPr>
              <w:p w:rsidR="00203EC8" w:rsidRPr="00203EC8" w:rsidRDefault="00BB331D" w:rsidP="00203EC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Testosegnaposto"/>
                  </w:rPr>
                  <w:t>Inserire numero</w:t>
                </w:r>
                <w:r w:rsidRPr="00AD49D8">
                  <w:rPr>
                    <w:rStyle w:val="Testosegnaposto"/>
                  </w:rPr>
                  <w:t>.</w:t>
                </w:r>
              </w:p>
            </w:tc>
          </w:sdtContent>
        </w:sdt>
      </w:tr>
      <w:tr w:rsidR="00BB331D" w:rsidRPr="00203EC8" w:rsidTr="00203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3EC8" w:rsidRPr="00203EC8" w:rsidRDefault="00035908" w:rsidP="0003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Numero </w:t>
            </w:r>
            <w:r w:rsidR="00145605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03EC8" w:rsidRPr="00203EC8">
              <w:rPr>
                <w:rFonts w:ascii="Times New Roman" w:hAnsi="Times New Roman" w:cs="Times New Roman"/>
                <w:sz w:val="24"/>
                <w:szCs w:val="24"/>
              </w:rPr>
              <w:t>ttività con le scuole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901986168"/>
            <w:placeholder>
              <w:docPart w:val="28B91AB7448C44AA8416690B74522CCF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  <w:hideMark/>
              </w:tcPr>
              <w:p w:rsidR="00203EC8" w:rsidRPr="00203EC8" w:rsidRDefault="00BB331D" w:rsidP="00203EC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Testosegnaposto"/>
                  </w:rPr>
                  <w:t>Inserire numero</w:t>
                </w:r>
                <w:r w:rsidRPr="00AD49D8">
                  <w:rPr>
                    <w:rStyle w:val="Testosegnaposto"/>
                  </w:rPr>
                  <w:t>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736123686"/>
            <w:placeholder>
              <w:docPart w:val="83F6242E900C4DF18E2514AF67ABB18F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  <w:hideMark/>
              </w:tcPr>
              <w:p w:rsidR="00203EC8" w:rsidRPr="00203EC8" w:rsidRDefault="00BB331D" w:rsidP="00203EC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Testosegnaposto"/>
                  </w:rPr>
                  <w:t>Inserire numero</w:t>
                </w:r>
                <w:r w:rsidRPr="00AD49D8">
                  <w:rPr>
                    <w:rStyle w:val="Testosegnaposto"/>
                  </w:rPr>
                  <w:t>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04349789"/>
            <w:placeholder>
              <w:docPart w:val="3E8969571E4D4C5EB04B25892602B925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  <w:hideMark/>
              </w:tcPr>
              <w:p w:rsidR="00203EC8" w:rsidRPr="00203EC8" w:rsidRDefault="00BB331D" w:rsidP="00203EC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Testosegnaposto"/>
                  </w:rPr>
                  <w:t>Inserire numero</w:t>
                </w:r>
                <w:r w:rsidRPr="00AD49D8">
                  <w:rPr>
                    <w:rStyle w:val="Testosegnaposto"/>
                  </w:rPr>
                  <w:t>.</w:t>
                </w:r>
              </w:p>
            </w:tc>
          </w:sdtContent>
        </w:sdt>
      </w:tr>
      <w:tr w:rsidR="00BB331D" w:rsidRPr="00203EC8" w:rsidTr="00203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3EC8" w:rsidRPr="00203EC8" w:rsidRDefault="00035908" w:rsidP="0003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Numero </w:t>
            </w:r>
            <w:r w:rsidR="00145605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collaborazioni</w:t>
            </w:r>
            <w:r w:rsidR="00203EC8" w:rsidRPr="00203EC8">
              <w:rPr>
                <w:rFonts w:ascii="Times New Roman" w:hAnsi="Times New Roman" w:cs="Times New Roman"/>
                <w:sz w:val="24"/>
                <w:szCs w:val="24"/>
              </w:rPr>
              <w:t xml:space="preserve"> con biblioteche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801154102"/>
            <w:placeholder>
              <w:docPart w:val="2E53AA9F0135468BA4349DF1D6CB0338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  <w:hideMark/>
              </w:tcPr>
              <w:p w:rsidR="00203EC8" w:rsidRPr="00203EC8" w:rsidRDefault="00BB331D" w:rsidP="00203EC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Testosegnaposto"/>
                  </w:rPr>
                  <w:t>Inserire numero</w:t>
                </w:r>
                <w:r w:rsidRPr="00AD49D8">
                  <w:rPr>
                    <w:rStyle w:val="Testosegnaposto"/>
                  </w:rPr>
                  <w:t>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631063809"/>
            <w:placeholder>
              <w:docPart w:val="ABE76E2CAFBA49F3B11A219882240B37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  <w:hideMark/>
              </w:tcPr>
              <w:p w:rsidR="00203EC8" w:rsidRPr="00203EC8" w:rsidRDefault="00BB331D" w:rsidP="00BB331D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Testosegnaposto"/>
                  </w:rPr>
                  <w:t>Inserire numero</w:t>
                </w:r>
                <w:r w:rsidRPr="00AD49D8">
                  <w:rPr>
                    <w:rStyle w:val="Testosegnaposto"/>
                  </w:rPr>
                  <w:t>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718544692"/>
            <w:placeholder>
              <w:docPart w:val="1E4C3406C65346EBB7B7A80D86A33D9F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  <w:hideMark/>
              </w:tcPr>
              <w:p w:rsidR="00203EC8" w:rsidRPr="00203EC8" w:rsidRDefault="00BB331D" w:rsidP="00203EC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Testosegnaposto"/>
                  </w:rPr>
                  <w:t>Inserire numero</w:t>
                </w:r>
                <w:r w:rsidRPr="00AD49D8">
                  <w:rPr>
                    <w:rStyle w:val="Testosegnaposto"/>
                  </w:rPr>
                  <w:t>.</w:t>
                </w:r>
              </w:p>
            </w:tc>
          </w:sdtContent>
        </w:sdt>
      </w:tr>
      <w:tr w:rsidR="00BB331D" w:rsidRPr="00203EC8" w:rsidTr="00203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3EC8" w:rsidRPr="00203EC8" w:rsidRDefault="00035908" w:rsidP="0003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Numero </w:t>
            </w:r>
            <w:r w:rsidR="00145605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203EC8" w:rsidRPr="00203EC8">
              <w:rPr>
                <w:rFonts w:ascii="Times New Roman" w:hAnsi="Times New Roman" w:cs="Times New Roman"/>
                <w:sz w:val="24"/>
                <w:szCs w:val="24"/>
              </w:rPr>
              <w:t>ruppi di lettura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135212489"/>
            <w:placeholder>
              <w:docPart w:val="27D64B07DAF7449A8B29895A27DB6D85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  <w:hideMark/>
              </w:tcPr>
              <w:p w:rsidR="00203EC8" w:rsidRPr="00203EC8" w:rsidRDefault="00BB331D" w:rsidP="00203EC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Testosegnaposto"/>
                  </w:rPr>
                  <w:t>Inserire numero</w:t>
                </w:r>
                <w:r w:rsidRPr="00AD49D8">
                  <w:rPr>
                    <w:rStyle w:val="Testosegnaposto"/>
                  </w:rPr>
                  <w:t>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1394891812"/>
            <w:placeholder>
              <w:docPart w:val="BF71E30E0DB84D8EAE015123356DEA2E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  <w:hideMark/>
              </w:tcPr>
              <w:p w:rsidR="00203EC8" w:rsidRPr="00203EC8" w:rsidRDefault="00BB331D" w:rsidP="00203EC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Testosegnaposto"/>
                  </w:rPr>
                  <w:t>Inserire numero</w:t>
                </w:r>
                <w:r w:rsidRPr="00AD49D8">
                  <w:rPr>
                    <w:rStyle w:val="Testosegnaposto"/>
                  </w:rPr>
                  <w:t>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354151010"/>
            <w:placeholder>
              <w:docPart w:val="10B5923B1607412B9E6496B00F4BE568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  <w:hideMark/>
              </w:tcPr>
              <w:p w:rsidR="00203EC8" w:rsidRPr="00203EC8" w:rsidRDefault="00BB331D" w:rsidP="00203EC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Testosegnaposto"/>
                  </w:rPr>
                  <w:t>Inserire numero</w:t>
                </w:r>
                <w:r w:rsidRPr="00AD49D8">
                  <w:rPr>
                    <w:rStyle w:val="Testosegnaposto"/>
                  </w:rPr>
                  <w:t>.</w:t>
                </w:r>
              </w:p>
            </w:tc>
          </w:sdtContent>
        </w:sdt>
      </w:tr>
      <w:tr w:rsidR="00BB331D" w:rsidRPr="00203EC8" w:rsidTr="00203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3EC8" w:rsidRPr="00203EC8" w:rsidRDefault="00145605" w:rsidP="0014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Numero di a</w:t>
            </w:r>
            <w:r w:rsidR="00203EC8" w:rsidRPr="00203EC8">
              <w:rPr>
                <w:rFonts w:ascii="Times New Roman" w:hAnsi="Times New Roman" w:cs="Times New Roman"/>
                <w:sz w:val="24"/>
                <w:szCs w:val="24"/>
              </w:rPr>
              <w:t>ttività per bambini e ragazzi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355889146"/>
            <w:placeholder>
              <w:docPart w:val="724897385D1242689F4A68D12F96D749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  <w:hideMark/>
              </w:tcPr>
              <w:p w:rsidR="00203EC8" w:rsidRPr="00203EC8" w:rsidRDefault="00BB331D" w:rsidP="00203EC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Testosegnaposto"/>
                  </w:rPr>
                  <w:t>Inserire numero</w:t>
                </w:r>
                <w:r w:rsidRPr="00AD49D8">
                  <w:rPr>
                    <w:rStyle w:val="Testosegnaposto"/>
                  </w:rPr>
                  <w:t>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692037649"/>
            <w:placeholder>
              <w:docPart w:val="FDD108F9DEF24E6BBAD1DCC0059C02C7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  <w:hideMark/>
              </w:tcPr>
              <w:p w:rsidR="00203EC8" w:rsidRPr="00203EC8" w:rsidRDefault="00BB331D" w:rsidP="00203EC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Testosegnaposto"/>
                  </w:rPr>
                  <w:t>Inserire numero</w:t>
                </w:r>
                <w:r w:rsidRPr="00AD49D8">
                  <w:rPr>
                    <w:rStyle w:val="Testosegnaposto"/>
                  </w:rPr>
                  <w:t>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20062538"/>
            <w:placeholder>
              <w:docPart w:val="BBD6E60E649B4DF3911ECD4184CBE9F5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  <w:hideMark/>
              </w:tcPr>
              <w:p w:rsidR="00203EC8" w:rsidRPr="00203EC8" w:rsidRDefault="00BB331D" w:rsidP="00203EC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Testosegnaposto"/>
                  </w:rPr>
                  <w:t>Inserire numero</w:t>
                </w:r>
                <w:r w:rsidRPr="00AD49D8">
                  <w:rPr>
                    <w:rStyle w:val="Testosegnaposto"/>
                  </w:rPr>
                  <w:t>.</w:t>
                </w:r>
              </w:p>
            </w:tc>
          </w:sdtContent>
        </w:sdt>
      </w:tr>
      <w:tr w:rsidR="00BB331D" w:rsidRPr="00203EC8" w:rsidTr="00203E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3EC8" w:rsidRPr="00203EC8" w:rsidRDefault="00145605" w:rsidP="0014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Numero di r</w:t>
            </w:r>
            <w:r w:rsidR="00203EC8" w:rsidRPr="00203EC8">
              <w:rPr>
                <w:rFonts w:ascii="Times New Roman" w:hAnsi="Times New Roman" w:cs="Times New Roman"/>
                <w:sz w:val="24"/>
                <w:szCs w:val="24"/>
              </w:rPr>
              <w:t>ecensioni online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789425845"/>
            <w:placeholder>
              <w:docPart w:val="DCE3B513C4A54A8387E535FEEAA5C8DF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  <w:hideMark/>
              </w:tcPr>
              <w:p w:rsidR="00203EC8" w:rsidRPr="00203EC8" w:rsidRDefault="00BB331D" w:rsidP="00203EC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Testosegnaposto"/>
                  </w:rPr>
                  <w:t>Inserire numero</w:t>
                </w:r>
                <w:r w:rsidRPr="00AD49D8">
                  <w:rPr>
                    <w:rStyle w:val="Testosegnaposto"/>
                  </w:rPr>
                  <w:t>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-813095877"/>
            <w:placeholder>
              <w:docPart w:val="70E7F6B3D698493D9F33E8545A01BF64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  <w:hideMark/>
              </w:tcPr>
              <w:p w:rsidR="00203EC8" w:rsidRPr="00203EC8" w:rsidRDefault="00BB331D" w:rsidP="00203EC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Testosegnaposto"/>
                  </w:rPr>
                  <w:t>Inserire numero</w:t>
                </w:r>
                <w:r w:rsidRPr="00AD49D8">
                  <w:rPr>
                    <w:rStyle w:val="Testosegnaposto"/>
                  </w:rPr>
                  <w:t>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id w:val="1798561394"/>
            <w:placeholder>
              <w:docPart w:val="033D7714860E4E419D4137437FEA9277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  <w:hideMark/>
              </w:tcPr>
              <w:p w:rsidR="00203EC8" w:rsidRPr="00203EC8" w:rsidRDefault="00BB331D" w:rsidP="00203EC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Style w:val="Testosegnaposto"/>
                  </w:rPr>
                  <w:t>Inserire numero</w:t>
                </w:r>
                <w:r w:rsidRPr="00AD49D8">
                  <w:rPr>
                    <w:rStyle w:val="Testosegnaposto"/>
                  </w:rPr>
                  <w:t>.</w:t>
                </w:r>
              </w:p>
            </w:tc>
          </w:sdtContent>
        </w:sdt>
      </w:tr>
    </w:tbl>
    <w:p w:rsidR="00203EC8" w:rsidRPr="00203EC8" w:rsidRDefault="00203EC8" w:rsidP="00203EC8">
      <w:pPr>
        <w:rPr>
          <w:rFonts w:ascii="Times New Roman" w:hAnsi="Times New Roman" w:cs="Times New Roman"/>
          <w:sz w:val="24"/>
          <w:szCs w:val="24"/>
        </w:rPr>
      </w:pPr>
    </w:p>
    <w:p w:rsidR="00203EC8" w:rsidRPr="00203EC8" w:rsidRDefault="00203EC8" w:rsidP="00203E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03EC8">
        <w:rPr>
          <w:rFonts w:ascii="Times New Roman" w:hAnsi="Times New Roman" w:cs="Times New Roman"/>
          <w:b/>
          <w:bCs/>
          <w:sz w:val="24"/>
          <w:szCs w:val="24"/>
        </w:rPr>
        <w:t>ULTERIORI ELEMENTI QUALIFICANTI</w:t>
      </w:r>
    </w:p>
    <w:p w:rsidR="00203EC8" w:rsidRPr="00203EC8" w:rsidRDefault="00203EC8" w:rsidP="00203EC8">
      <w:pPr>
        <w:rPr>
          <w:rFonts w:ascii="Times New Roman" w:hAnsi="Times New Roman" w:cs="Times New Roman"/>
          <w:sz w:val="24"/>
          <w:szCs w:val="24"/>
        </w:rPr>
      </w:pPr>
      <w:r w:rsidRPr="00203EC8">
        <w:rPr>
          <w:rFonts w:ascii="Times New Roman" w:hAnsi="Times New Roman" w:cs="Times New Roman"/>
          <w:sz w:val="24"/>
          <w:szCs w:val="24"/>
        </w:rPr>
        <w:t>Il punto vendita dispone di: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43766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3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sito internet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05574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3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newsletter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21485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3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EC8" w:rsidRPr="00203EC8">
        <w:rPr>
          <w:rFonts w:ascii="Times New Roman" w:hAnsi="Times New Roman" w:cs="Times New Roman"/>
          <w:sz w:val="24"/>
          <w:szCs w:val="24"/>
        </w:rPr>
        <w:t>Facebook</w:t>
      </w:r>
      <w:proofErr w:type="spellEnd"/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662853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3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Instagram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64184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3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EC8" w:rsidRPr="00203EC8">
        <w:rPr>
          <w:rFonts w:ascii="Times New Roman" w:hAnsi="Times New Roman" w:cs="Times New Roman"/>
          <w:sz w:val="24"/>
          <w:szCs w:val="24"/>
        </w:rPr>
        <w:t>TikTok</w:t>
      </w:r>
      <w:proofErr w:type="spellEnd"/>
    </w:p>
    <w:p w:rsid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11958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3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EC8" w:rsidRPr="00203EC8">
        <w:rPr>
          <w:rFonts w:ascii="Times New Roman" w:hAnsi="Times New Roman" w:cs="Times New Roman"/>
          <w:sz w:val="24"/>
          <w:szCs w:val="24"/>
        </w:rPr>
        <w:t>YouTube</w:t>
      </w:r>
      <w:proofErr w:type="spellEnd"/>
    </w:p>
    <w:p w:rsidR="00145605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98088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3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456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605">
        <w:rPr>
          <w:rFonts w:ascii="Times New Roman" w:hAnsi="Times New Roman" w:cs="Times New Roman"/>
          <w:sz w:val="24"/>
          <w:szCs w:val="24"/>
        </w:rPr>
        <w:t>Twitter</w:t>
      </w:r>
      <w:proofErr w:type="spellEnd"/>
      <w:r w:rsidR="001456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955475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3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blog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Segoe UI Symbol" w:hAnsi="Segoe UI Symbol" w:cs="Segoe UI Symbol"/>
            <w:sz w:val="24"/>
            <w:szCs w:val="24"/>
          </w:rPr>
          <w:id w:val="-191458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31D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vendita online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31754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3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consegna a domicilio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718507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3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vendita libri usati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26853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3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corsi e laboratori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7337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3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altri servizi</w:t>
      </w:r>
      <w:r w:rsidR="0011127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082326819"/>
          <w:placeholder>
            <w:docPart w:val="DefaultPlaceholder_-1854013440"/>
          </w:placeholder>
          <w:showingPlcHdr/>
          <w:text w:multiLine="1"/>
        </w:sdtPr>
        <w:sdtEndPr/>
        <w:sdtContent>
          <w:r w:rsidR="00111277" w:rsidRPr="00592DC0">
            <w:rPr>
              <w:rStyle w:val="Testosegnaposto"/>
            </w:rPr>
            <w:t>Fare clic o toccare qui per immettere il testo.</w:t>
          </w:r>
        </w:sdtContent>
      </w:sdt>
    </w:p>
    <w:p w:rsidR="00203EC8" w:rsidRPr="00203EC8" w:rsidRDefault="00203EC8" w:rsidP="00203E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03EC8">
        <w:rPr>
          <w:rFonts w:ascii="Times New Roman" w:hAnsi="Times New Roman" w:cs="Times New Roman"/>
          <w:b/>
          <w:bCs/>
          <w:sz w:val="24"/>
          <w:szCs w:val="24"/>
        </w:rPr>
        <w:lastRenderedPageBreak/>
        <w:t>PATTO LOCALE PER LA LETTURA</w:t>
      </w:r>
    </w:p>
    <w:p w:rsidR="00203EC8" w:rsidRDefault="00A24BAB" w:rsidP="00203E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punto vendita aderisce a un</w:t>
      </w:r>
      <w:r w:rsidR="00203EC8" w:rsidRPr="00203EC8">
        <w:rPr>
          <w:rFonts w:ascii="Times New Roman" w:hAnsi="Times New Roman" w:cs="Times New Roman"/>
          <w:sz w:val="24"/>
          <w:szCs w:val="24"/>
        </w:rPr>
        <w:t xml:space="preserve"> Patto locale per la lettura</w:t>
      </w:r>
      <w:r w:rsidR="00035908">
        <w:rPr>
          <w:rFonts w:ascii="Times New Roman" w:hAnsi="Times New Roman" w:cs="Times New Roman"/>
          <w:sz w:val="24"/>
          <w:szCs w:val="24"/>
        </w:rPr>
        <w:t>: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31942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3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35908">
        <w:rPr>
          <w:rFonts w:ascii="Times New Roman" w:hAnsi="Times New Roman" w:cs="Times New Roman"/>
          <w:sz w:val="24"/>
          <w:szCs w:val="24"/>
        </w:rPr>
        <w:t xml:space="preserve"> Si, in data</w:t>
      </w:r>
      <w:r w:rsidR="00203EC8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782219904"/>
          <w:placeholder>
            <w:docPart w:val="CE48F67E6C5D4993AA951251CA7255EA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BB331D" w:rsidRPr="00AD49D8">
            <w:rPr>
              <w:rStyle w:val="Testosegnaposto"/>
            </w:rPr>
            <w:t>Fare clic o toccare qui per immettere una data.</w:t>
          </w:r>
        </w:sdtContent>
      </w:sdt>
    </w:p>
    <w:p w:rsidR="00203EC8" w:rsidRPr="00203EC8" w:rsidRDefault="00203EC8" w:rsidP="00203EC8">
      <w:pPr>
        <w:rPr>
          <w:rFonts w:ascii="Times New Roman" w:hAnsi="Times New Roman" w:cs="Times New Roman"/>
          <w:sz w:val="24"/>
          <w:szCs w:val="24"/>
        </w:rPr>
      </w:pPr>
      <w:r w:rsidRPr="00203EC8">
        <w:rPr>
          <w:rFonts w:ascii="Times New Roman" w:hAnsi="Times New Roman" w:cs="Times New Roman"/>
          <w:sz w:val="24"/>
          <w:szCs w:val="24"/>
        </w:rPr>
        <w:t>oppure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13667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3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</w:t>
      </w:r>
      <w:r w:rsidR="00035908">
        <w:rPr>
          <w:rFonts w:ascii="Times New Roman" w:hAnsi="Times New Roman" w:cs="Times New Roman"/>
          <w:sz w:val="24"/>
          <w:szCs w:val="24"/>
        </w:rPr>
        <w:t>No</w:t>
      </w:r>
    </w:p>
    <w:p w:rsidR="00203EC8" w:rsidRPr="00203EC8" w:rsidRDefault="00203EC8" w:rsidP="00203EC8">
      <w:pPr>
        <w:rPr>
          <w:rFonts w:ascii="Times New Roman" w:hAnsi="Times New Roman" w:cs="Times New Roman"/>
          <w:sz w:val="24"/>
          <w:szCs w:val="24"/>
        </w:rPr>
      </w:pPr>
    </w:p>
    <w:p w:rsidR="00203EC8" w:rsidRPr="00203EC8" w:rsidRDefault="00203EC8" w:rsidP="00203E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03EC8">
        <w:rPr>
          <w:rFonts w:ascii="Times New Roman" w:hAnsi="Times New Roman" w:cs="Times New Roman"/>
          <w:b/>
          <w:bCs/>
          <w:sz w:val="24"/>
          <w:szCs w:val="24"/>
        </w:rPr>
        <w:t>DOCUMENTAZIONE ALLEGATA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071382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3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locandine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6066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3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programmi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808283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3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fotografie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8155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3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rassegna stampa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606149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3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documentazione attestante le collaborazioni</w:t>
      </w:r>
    </w:p>
    <w:p w:rsidR="00841D12" w:rsidRPr="00BB331D" w:rsidRDefault="001E4A57" w:rsidP="00BB331D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58014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3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altro</w:t>
      </w:r>
    </w:p>
    <w:p w:rsidR="00841D12" w:rsidRDefault="00841D12" w:rsidP="00203E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3EC8" w:rsidRPr="00203EC8" w:rsidRDefault="00203EC8" w:rsidP="00203E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EC8">
        <w:rPr>
          <w:rFonts w:ascii="Times New Roman" w:hAnsi="Times New Roman" w:cs="Times New Roman"/>
          <w:b/>
          <w:bCs/>
          <w:sz w:val="24"/>
          <w:szCs w:val="24"/>
        </w:rPr>
        <w:t>DICHIARAZIONI</w:t>
      </w:r>
    </w:p>
    <w:p w:rsidR="00203EC8" w:rsidRPr="00203EC8" w:rsidRDefault="00203EC8" w:rsidP="00203EC8">
      <w:pPr>
        <w:rPr>
          <w:rFonts w:ascii="Times New Roman" w:hAnsi="Times New Roman" w:cs="Times New Roman"/>
          <w:sz w:val="24"/>
          <w:szCs w:val="24"/>
        </w:rPr>
      </w:pPr>
      <w:r w:rsidRPr="00203EC8">
        <w:rPr>
          <w:rFonts w:ascii="Times New Roman" w:hAnsi="Times New Roman" w:cs="Times New Roman"/>
          <w:sz w:val="24"/>
          <w:szCs w:val="24"/>
        </w:rPr>
        <w:t>Il sottoscritto dichiara: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355817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3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che le informazioni contenute nella presente scheda sono veritiere;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881603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3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di essere consapevole delle responsabilità previste dagli articoli 75 e 76 del D.P.R. 28 dicembre 2000, n. 445 in caso di dichiarazioni mendaci;</w:t>
      </w:r>
    </w:p>
    <w:p w:rsidR="00203EC8" w:rsidRPr="00203EC8" w:rsidRDefault="001E4A57" w:rsidP="00203EC8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12908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3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03EC8" w:rsidRPr="00203EC8">
        <w:rPr>
          <w:rFonts w:ascii="Times New Roman" w:hAnsi="Times New Roman" w:cs="Times New Roman"/>
          <w:sz w:val="24"/>
          <w:szCs w:val="24"/>
        </w:rPr>
        <w:t xml:space="preserve"> di essere informato che i dati personali saranno trattati ai sensi del Regolamento (UE) 2016/679 e della normativa nazionale vigente.</w:t>
      </w:r>
    </w:p>
    <w:p w:rsidR="00203EC8" w:rsidRPr="00203EC8" w:rsidRDefault="00203EC8" w:rsidP="00203EC8">
      <w:pPr>
        <w:rPr>
          <w:rFonts w:ascii="Times New Roman" w:hAnsi="Times New Roman" w:cs="Times New Roman"/>
          <w:sz w:val="24"/>
          <w:szCs w:val="24"/>
        </w:rPr>
      </w:pPr>
    </w:p>
    <w:p w:rsidR="00BB331D" w:rsidRDefault="00203EC8" w:rsidP="00203EC8">
      <w:pPr>
        <w:rPr>
          <w:rFonts w:ascii="Times New Roman" w:hAnsi="Times New Roman" w:cs="Times New Roman"/>
          <w:sz w:val="24"/>
          <w:szCs w:val="24"/>
        </w:rPr>
      </w:pPr>
      <w:r w:rsidRPr="00203EC8">
        <w:rPr>
          <w:rFonts w:ascii="Times New Roman" w:hAnsi="Times New Roman" w:cs="Times New Roman"/>
          <w:sz w:val="24"/>
          <w:szCs w:val="24"/>
        </w:rPr>
        <w:t xml:space="preserve">Luogo </w:t>
      </w:r>
      <w:sdt>
        <w:sdtPr>
          <w:rPr>
            <w:rFonts w:ascii="Times New Roman" w:hAnsi="Times New Roman" w:cs="Times New Roman"/>
            <w:sz w:val="24"/>
            <w:szCs w:val="24"/>
          </w:rPr>
          <w:id w:val="61991592"/>
          <w:placeholder>
            <w:docPart w:val="C12607B947334862BB5EC445576779DF"/>
          </w:placeholder>
          <w:showingPlcHdr/>
          <w:text/>
        </w:sdtPr>
        <w:sdtEndPr/>
        <w:sdtContent>
          <w:r w:rsidR="00BB331D">
            <w:rPr>
              <w:rStyle w:val="Testosegnaposto"/>
            </w:rPr>
            <w:t>Inserire luogo</w:t>
          </w:r>
          <w:r w:rsidR="00BB331D" w:rsidRPr="00AD49D8">
            <w:rPr>
              <w:rStyle w:val="Testosegnaposto"/>
            </w:rPr>
            <w:t>.</w:t>
          </w:r>
        </w:sdtContent>
      </w:sdt>
    </w:p>
    <w:p w:rsidR="00203EC8" w:rsidRPr="00203EC8" w:rsidRDefault="00203EC8" w:rsidP="00203EC8">
      <w:pPr>
        <w:rPr>
          <w:rFonts w:ascii="Times New Roman" w:hAnsi="Times New Roman" w:cs="Times New Roman"/>
          <w:sz w:val="24"/>
          <w:szCs w:val="24"/>
        </w:rPr>
      </w:pPr>
      <w:r w:rsidRPr="00203EC8">
        <w:rPr>
          <w:rFonts w:ascii="Times New Roman" w:hAnsi="Times New Roman" w:cs="Times New Roman"/>
          <w:sz w:val="24"/>
          <w:szCs w:val="24"/>
        </w:rPr>
        <w:t xml:space="preserve">Data </w:t>
      </w:r>
      <w:sdt>
        <w:sdtPr>
          <w:rPr>
            <w:rFonts w:ascii="Times New Roman" w:hAnsi="Times New Roman" w:cs="Times New Roman"/>
            <w:sz w:val="24"/>
            <w:szCs w:val="24"/>
          </w:rPr>
          <w:id w:val="-398212315"/>
          <w:placeholder>
            <w:docPart w:val="5698F4E6C42A4DE783F8B22AC3C9352D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BB331D" w:rsidRPr="00AD49D8">
            <w:rPr>
              <w:rStyle w:val="Testosegnaposto"/>
            </w:rPr>
            <w:t>Fare clic o toccare qui per immettere una data.</w:t>
          </w:r>
        </w:sdtContent>
      </w:sdt>
    </w:p>
    <w:p w:rsidR="00203EC8" w:rsidRPr="00203EC8" w:rsidRDefault="00203EC8" w:rsidP="00203EC8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203EC8">
        <w:rPr>
          <w:rFonts w:ascii="Times New Roman" w:hAnsi="Times New Roman" w:cs="Times New Roman"/>
          <w:sz w:val="24"/>
          <w:szCs w:val="24"/>
        </w:rPr>
        <w:t>Firma del legale rappresentante</w:t>
      </w:r>
    </w:p>
    <w:p w:rsidR="005E2F40" w:rsidRPr="00203EC8" w:rsidRDefault="001E4A57">
      <w:pPr>
        <w:rPr>
          <w:rFonts w:ascii="Times New Roman" w:hAnsi="Times New Roman" w:cs="Times New Roman"/>
          <w:sz w:val="24"/>
          <w:szCs w:val="24"/>
        </w:rPr>
      </w:pPr>
    </w:p>
    <w:sectPr w:rsidR="005E2F40" w:rsidRPr="00203E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qDp7jCCGFSvF1DnALhHAPCavOedvA2Y7ubKrhP5Qw/THeYsw+J8rabFodmTzCx2AVMT/2tsMtdNX+PaqGU5pw==" w:salt="ZW39pSlR1s642YbsyL/M3w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372"/>
    <w:rsid w:val="00035908"/>
    <w:rsid w:val="00111277"/>
    <w:rsid w:val="00145605"/>
    <w:rsid w:val="001E4A57"/>
    <w:rsid w:val="00203EC8"/>
    <w:rsid w:val="002346C5"/>
    <w:rsid w:val="00296719"/>
    <w:rsid w:val="00841D12"/>
    <w:rsid w:val="009A3CA4"/>
    <w:rsid w:val="009C2357"/>
    <w:rsid w:val="00A24BAB"/>
    <w:rsid w:val="00A843F5"/>
    <w:rsid w:val="00AA3372"/>
    <w:rsid w:val="00B471E4"/>
    <w:rsid w:val="00BB331D"/>
    <w:rsid w:val="00E20CB9"/>
    <w:rsid w:val="00E3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6174F"/>
  <w15:chartTrackingRefBased/>
  <w15:docId w15:val="{4301E333-2030-4289-8511-5E3B4ECB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346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9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6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4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8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3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C14782A9723482385321C4BA36D4A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AC78EC-409B-4E1D-B101-6154C269C632}"/>
      </w:docPartPr>
      <w:docPartBody>
        <w:p w:rsidR="000042AC" w:rsidRDefault="006227AE" w:rsidP="006227AE">
          <w:pPr>
            <w:pStyle w:val="FC14782A9723482385321C4BA36D4A458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5FF9427D2F240F7AC8AFDE102399C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6F7AB1-1E31-4E45-AFA0-96B6776A865F}"/>
      </w:docPartPr>
      <w:docPartBody>
        <w:p w:rsidR="000042AC" w:rsidRDefault="006227AE" w:rsidP="006227AE">
          <w:pPr>
            <w:pStyle w:val="D5FF9427D2F240F7AC8AFDE102399C547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1F0E77C99CD432683971D3C4BCE3F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0104F5-9017-4FA7-A8B8-42CECE718626}"/>
      </w:docPartPr>
      <w:docPartBody>
        <w:p w:rsidR="000042AC" w:rsidRDefault="006227AE" w:rsidP="006227AE">
          <w:pPr>
            <w:pStyle w:val="51F0E77C99CD432683971D3C4BCE3FAC7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40F37EAD6BC40799750B6E6DC73CB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A67291-6787-44FD-AD9E-C69C23AB6B6B}"/>
      </w:docPartPr>
      <w:docPartBody>
        <w:p w:rsidR="000042AC" w:rsidRDefault="006227AE" w:rsidP="006227AE">
          <w:pPr>
            <w:pStyle w:val="640F37EAD6BC40799750B6E6DC73CB0C7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E86364A7273473C86FC0156668457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F9F36E-6B82-4F20-8DFF-BB4D306046E8}"/>
      </w:docPartPr>
      <w:docPartBody>
        <w:p w:rsidR="000042AC" w:rsidRDefault="006227AE" w:rsidP="006227AE">
          <w:pPr>
            <w:pStyle w:val="1E86364A7273473C86FC0156668457BC7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BE9B66E9EA44627B55C3A3A019A1B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1BCCE9-31C2-40A5-B64B-55310DC2D85F}"/>
      </w:docPartPr>
      <w:docPartBody>
        <w:p w:rsidR="000042AC" w:rsidRDefault="006227AE" w:rsidP="006227AE">
          <w:pPr>
            <w:pStyle w:val="BBE9B66E9EA44627B55C3A3A019A1B387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86DFA1BE2944D419391AD7192AABD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DC22EE-1A00-4C03-9B22-B54B3DC904E2}"/>
      </w:docPartPr>
      <w:docPartBody>
        <w:p w:rsidR="000042AC" w:rsidRDefault="006227AE" w:rsidP="006227AE">
          <w:pPr>
            <w:pStyle w:val="886DFA1BE2944D419391AD7192AABDDA7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28A3F4F15204FEDAD5BE50D21D96E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49413A-2700-4D0D-A6B9-139475CB5D2D}"/>
      </w:docPartPr>
      <w:docPartBody>
        <w:p w:rsidR="000042AC" w:rsidRDefault="006227AE" w:rsidP="006227AE">
          <w:pPr>
            <w:pStyle w:val="328A3F4F15204FEDAD5BE50D21D96EB27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9A773F493F4427CBAA6EA6B7742D3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7AF3F5-AC14-4403-AAD8-883CA8073814}"/>
      </w:docPartPr>
      <w:docPartBody>
        <w:p w:rsidR="000042AC" w:rsidRDefault="006227AE" w:rsidP="006227AE">
          <w:pPr>
            <w:pStyle w:val="09A773F493F4427CBAA6EA6B7742D3C07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8163157508C4561A4B912F209EC20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42C685-FB83-4971-A44E-49BFB6103303}"/>
      </w:docPartPr>
      <w:docPartBody>
        <w:p w:rsidR="000042AC" w:rsidRDefault="006227AE" w:rsidP="006227AE">
          <w:pPr>
            <w:pStyle w:val="08163157508C4561A4B912F209EC202B7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71207772F1E45BDBC3E64874BD889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9C0A1E-1C24-46E1-98A5-0AF73CA39D93}"/>
      </w:docPartPr>
      <w:docPartBody>
        <w:p w:rsidR="000042AC" w:rsidRDefault="006227AE" w:rsidP="006227AE">
          <w:pPr>
            <w:pStyle w:val="E71207772F1E45BDBC3E64874BD889967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3A98F9B4B04467491B72C029823F8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8BEC68-C1BE-45B8-B546-E7B09152CAE1}"/>
      </w:docPartPr>
      <w:docPartBody>
        <w:p w:rsidR="000042AC" w:rsidRDefault="006227AE" w:rsidP="006227AE">
          <w:pPr>
            <w:pStyle w:val="C3A98F9B4B04467491B72C029823F83A7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E59BF85B0B548C0BAF1219DFD2361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8AE4F4-4F55-4482-8CC8-7E4CE13DD7D2}"/>
      </w:docPartPr>
      <w:docPartBody>
        <w:p w:rsidR="000042AC" w:rsidRDefault="006227AE" w:rsidP="006227AE">
          <w:pPr>
            <w:pStyle w:val="FE59BF85B0B548C0BAF1219DFD2361517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5255620F3434E13B4561390F6EB3A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038DD0-F2E8-412D-A484-41E21F3CE24A}"/>
      </w:docPartPr>
      <w:docPartBody>
        <w:p w:rsidR="000042AC" w:rsidRDefault="006227AE" w:rsidP="006227AE">
          <w:pPr>
            <w:pStyle w:val="B5255620F3434E13B4561390F6EB3A627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2774667FE3B3454E81F48CA6B8F9D8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D90984-F49F-4687-8F64-F672ADB05B17}"/>
      </w:docPartPr>
      <w:docPartBody>
        <w:p w:rsidR="000042AC" w:rsidRDefault="006227AE" w:rsidP="006227AE">
          <w:pPr>
            <w:pStyle w:val="2774667FE3B3454E81F48CA6B8F9D8BF6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1210BDDFAB8846ED80FEB428971627D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6D1531-5634-4679-A831-DD2DA4F33414}"/>
      </w:docPartPr>
      <w:docPartBody>
        <w:p w:rsidR="000042AC" w:rsidRDefault="006227AE" w:rsidP="006227AE">
          <w:pPr>
            <w:pStyle w:val="1210BDDFAB8846ED80FEB428971627D36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EB968C31281446E4817822EEC949236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320F11-1B7C-4025-BCEF-29C012AFA858}"/>
      </w:docPartPr>
      <w:docPartBody>
        <w:p w:rsidR="000042AC" w:rsidRDefault="006227AE" w:rsidP="006227AE">
          <w:pPr>
            <w:pStyle w:val="EB968C31281446E4817822EEC949236C4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7B4F7B04259443908D4481B40F4402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74A019-C62A-4EA7-BB25-F70F92D829E7}"/>
      </w:docPartPr>
      <w:docPartBody>
        <w:p w:rsidR="000042AC" w:rsidRDefault="006227AE" w:rsidP="006227AE">
          <w:pPr>
            <w:pStyle w:val="7B4F7B04259443908D4481B40F4402654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7657110A2A2844AFB788CDDFC271F6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FC0FB4-448C-47C6-BF1C-B76877A4A992}"/>
      </w:docPartPr>
      <w:docPartBody>
        <w:p w:rsidR="000042AC" w:rsidRDefault="006227AE" w:rsidP="006227AE">
          <w:pPr>
            <w:pStyle w:val="7657110A2A2844AFB788CDDFC271F6174"/>
          </w:pPr>
          <w:r w:rsidRPr="00AD49D8">
            <w:rPr>
              <w:rStyle w:val="Testosegnaposto"/>
            </w:rPr>
            <w:t xml:space="preserve">Fare clic o toccare qui per </w:t>
          </w:r>
          <w:r>
            <w:rPr>
              <w:rStyle w:val="Testosegnaposto"/>
            </w:rPr>
            <w:t>inserire ulteriori dettagli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12A7A2D797234B2EB71376B64215A0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618AD4-F288-46E0-939A-E833918EC89E}"/>
      </w:docPartPr>
      <w:docPartBody>
        <w:p w:rsidR="000042AC" w:rsidRDefault="006227AE" w:rsidP="006227AE">
          <w:pPr>
            <w:pStyle w:val="12A7A2D797234B2EB71376B64215A0B64"/>
          </w:pPr>
          <w:r w:rsidRPr="00AD49D8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08D8BACBE1E43BB9795C2450E2A56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BFB5EF-D8E4-4688-8A5A-5E451C506067}"/>
      </w:docPartPr>
      <w:docPartBody>
        <w:p w:rsidR="000042AC" w:rsidRDefault="006227AE" w:rsidP="006227AE">
          <w:pPr>
            <w:pStyle w:val="D08D8BACBE1E43BB9795C2450E2A569F2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98E62BDC3C2B4615B4511C01010B3A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0F9E8C-E987-44A7-A37D-C722C4175A8B}"/>
      </w:docPartPr>
      <w:docPartBody>
        <w:p w:rsidR="000042AC" w:rsidRDefault="006227AE" w:rsidP="006227AE">
          <w:pPr>
            <w:pStyle w:val="98E62BDC3C2B4615B4511C01010B3A662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205CB0DD246B48C69CAFEA3FD37FBA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6A4A88-5B3C-41E0-90E8-1DAC1839F9B8}"/>
      </w:docPartPr>
      <w:docPartBody>
        <w:p w:rsidR="000042AC" w:rsidRDefault="006227AE" w:rsidP="006227AE">
          <w:pPr>
            <w:pStyle w:val="205CB0DD246B48C69CAFEA3FD37FBA242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11A314EF324447E381A5C405C2C106D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A9ED6E-CAC1-46C6-889C-749FC511B494}"/>
      </w:docPartPr>
      <w:docPartBody>
        <w:p w:rsidR="000042AC" w:rsidRDefault="006227AE" w:rsidP="006227AE">
          <w:pPr>
            <w:pStyle w:val="11A314EF324447E381A5C405C2C106D82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677212E343A144618DFE712744D83B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08BAF9-89D5-491F-80D4-C5601A548613}"/>
      </w:docPartPr>
      <w:docPartBody>
        <w:p w:rsidR="000042AC" w:rsidRDefault="006227AE" w:rsidP="006227AE">
          <w:pPr>
            <w:pStyle w:val="677212E343A144618DFE712744D83BF32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84F7F831B3DD4AB98002F4BE8A72C7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9278BE-28FB-4FDB-BFCF-642C869E2E95}"/>
      </w:docPartPr>
      <w:docPartBody>
        <w:p w:rsidR="000042AC" w:rsidRDefault="006227AE" w:rsidP="006227AE">
          <w:pPr>
            <w:pStyle w:val="84F7F831B3DD4AB98002F4BE8A72C7E22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28B91AB7448C44AA8416690B74522C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DF787C-CBE1-41D1-817D-AF67112CF450}"/>
      </w:docPartPr>
      <w:docPartBody>
        <w:p w:rsidR="000042AC" w:rsidRDefault="006227AE" w:rsidP="006227AE">
          <w:pPr>
            <w:pStyle w:val="28B91AB7448C44AA8416690B74522CCF2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83F6242E900C4DF18E2514AF67ABB1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5E4372-FA1E-43F5-B47E-A6FC32963065}"/>
      </w:docPartPr>
      <w:docPartBody>
        <w:p w:rsidR="000042AC" w:rsidRDefault="006227AE" w:rsidP="006227AE">
          <w:pPr>
            <w:pStyle w:val="83F6242E900C4DF18E2514AF67ABB18F2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3E8969571E4D4C5EB04B25892602B9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F3EBB7-A2B0-4EBA-963F-6CA24013A409}"/>
      </w:docPartPr>
      <w:docPartBody>
        <w:p w:rsidR="000042AC" w:rsidRDefault="006227AE" w:rsidP="006227AE">
          <w:pPr>
            <w:pStyle w:val="3E8969571E4D4C5EB04B25892602B9252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2E53AA9F0135468BA4349DF1D6CB03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6B7C51-4147-4AC7-8033-0B4285E8D581}"/>
      </w:docPartPr>
      <w:docPartBody>
        <w:p w:rsidR="000042AC" w:rsidRDefault="006227AE" w:rsidP="006227AE">
          <w:pPr>
            <w:pStyle w:val="2E53AA9F0135468BA4349DF1D6CB03382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ABE76E2CAFBA49F3B11A219882240B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3EB40F-B41D-4B93-847E-A5FCF45907DE}"/>
      </w:docPartPr>
      <w:docPartBody>
        <w:p w:rsidR="000042AC" w:rsidRDefault="006227AE" w:rsidP="006227AE">
          <w:pPr>
            <w:pStyle w:val="ABE76E2CAFBA49F3B11A219882240B372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1E4C3406C65346EBB7B7A80D86A33D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A944B9-E0F3-43A6-A42D-F4C1CCC5E902}"/>
      </w:docPartPr>
      <w:docPartBody>
        <w:p w:rsidR="000042AC" w:rsidRDefault="006227AE" w:rsidP="006227AE">
          <w:pPr>
            <w:pStyle w:val="1E4C3406C65346EBB7B7A80D86A33D9F2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27D64B07DAF7449A8B29895A27DB6D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E02D28-8E51-4FE9-BF06-B7EA8F16236D}"/>
      </w:docPartPr>
      <w:docPartBody>
        <w:p w:rsidR="000042AC" w:rsidRDefault="006227AE" w:rsidP="006227AE">
          <w:pPr>
            <w:pStyle w:val="27D64B07DAF7449A8B29895A27DB6D852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BF71E30E0DB84D8EAE015123356DEA2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5F4F9D1-D13B-4D53-A7D5-2CB2EFAE4245}"/>
      </w:docPartPr>
      <w:docPartBody>
        <w:p w:rsidR="000042AC" w:rsidRDefault="006227AE" w:rsidP="006227AE">
          <w:pPr>
            <w:pStyle w:val="BF71E30E0DB84D8EAE015123356DEA2E2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10B5923B1607412B9E6496B00F4BE5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16C03E-946D-4BA1-AB3A-18B2A1F056A6}"/>
      </w:docPartPr>
      <w:docPartBody>
        <w:p w:rsidR="000042AC" w:rsidRDefault="006227AE" w:rsidP="006227AE">
          <w:pPr>
            <w:pStyle w:val="10B5923B1607412B9E6496B00F4BE5682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724897385D1242689F4A68D12F96D7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24A4F7-AED4-4B45-84C5-E9F41A9288D8}"/>
      </w:docPartPr>
      <w:docPartBody>
        <w:p w:rsidR="000042AC" w:rsidRDefault="006227AE" w:rsidP="006227AE">
          <w:pPr>
            <w:pStyle w:val="724897385D1242689F4A68D12F96D7492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FDD108F9DEF24E6BBAD1DCC0059C02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0FCACA-FD10-48DD-A4C4-C021FF465E3C}"/>
      </w:docPartPr>
      <w:docPartBody>
        <w:p w:rsidR="000042AC" w:rsidRDefault="006227AE" w:rsidP="006227AE">
          <w:pPr>
            <w:pStyle w:val="FDD108F9DEF24E6BBAD1DCC0059C02C72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BBD6E60E649B4DF3911ECD4184CBE9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24A4FE-CC1F-4207-B18D-0D26126A5BBF}"/>
      </w:docPartPr>
      <w:docPartBody>
        <w:p w:rsidR="000042AC" w:rsidRDefault="006227AE" w:rsidP="006227AE">
          <w:pPr>
            <w:pStyle w:val="BBD6E60E649B4DF3911ECD4184CBE9F52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DCE3B513C4A54A8387E535FEEAA5C8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8B8F65-C3B9-41AE-A712-FFEA4D7AD6BD}"/>
      </w:docPartPr>
      <w:docPartBody>
        <w:p w:rsidR="000042AC" w:rsidRDefault="006227AE" w:rsidP="006227AE">
          <w:pPr>
            <w:pStyle w:val="DCE3B513C4A54A8387E535FEEAA5C8DF2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70E7F6B3D698493D9F33E8545A01BF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271FFC-147E-4E06-9C55-796FD224F7D7}"/>
      </w:docPartPr>
      <w:docPartBody>
        <w:p w:rsidR="000042AC" w:rsidRDefault="006227AE" w:rsidP="006227AE">
          <w:pPr>
            <w:pStyle w:val="70E7F6B3D698493D9F33E8545A01BF642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033D7714860E4E419D4137437FEA92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892F44-EC7F-4BE2-9E94-776A49A4B605}"/>
      </w:docPartPr>
      <w:docPartBody>
        <w:p w:rsidR="000042AC" w:rsidRDefault="006227AE" w:rsidP="006227AE">
          <w:pPr>
            <w:pStyle w:val="033D7714860E4E419D4137437FEA92772"/>
          </w:pPr>
          <w:r>
            <w:rPr>
              <w:rStyle w:val="Testosegnaposto"/>
            </w:rPr>
            <w:t>Inserire numero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CE48F67E6C5D4993AA951251CA7255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E1E4F6-794A-4F35-869F-F6BEF7795C9C}"/>
      </w:docPartPr>
      <w:docPartBody>
        <w:p w:rsidR="000042AC" w:rsidRDefault="006227AE" w:rsidP="006227AE">
          <w:pPr>
            <w:pStyle w:val="CE48F67E6C5D4993AA951251CA7255EA1"/>
          </w:pPr>
          <w:r w:rsidRPr="00AD49D8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C12607B947334862BB5EC445576779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C2FA3D-60E4-4FFD-847F-AF98153960AB}"/>
      </w:docPartPr>
      <w:docPartBody>
        <w:p w:rsidR="000042AC" w:rsidRDefault="006227AE" w:rsidP="006227AE">
          <w:pPr>
            <w:pStyle w:val="C12607B947334862BB5EC445576779DF1"/>
          </w:pPr>
          <w:r>
            <w:rPr>
              <w:rStyle w:val="Testosegnaposto"/>
            </w:rPr>
            <w:t>Inserire luogo</w:t>
          </w:r>
          <w:r w:rsidRPr="00AD49D8">
            <w:rPr>
              <w:rStyle w:val="Testosegnaposto"/>
            </w:rPr>
            <w:t>.</w:t>
          </w:r>
        </w:p>
      </w:docPartBody>
    </w:docPart>
    <w:docPart>
      <w:docPartPr>
        <w:name w:val="5698F4E6C42A4DE783F8B22AC3C935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DE9B04-8AFF-45DC-A158-BF5FA066597E}"/>
      </w:docPartPr>
      <w:docPartBody>
        <w:p w:rsidR="000042AC" w:rsidRDefault="006227AE" w:rsidP="006227AE">
          <w:pPr>
            <w:pStyle w:val="5698F4E6C42A4DE783F8B22AC3C9352D1"/>
          </w:pPr>
          <w:r w:rsidRPr="00AD49D8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6314F7-2FD3-4625-AA9D-B280BDC0F4BF}"/>
      </w:docPartPr>
      <w:docPartBody>
        <w:p w:rsidR="005A0275" w:rsidRDefault="00C32454">
          <w:r w:rsidRPr="00592DC0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AE"/>
    <w:rsid w:val="000042AC"/>
    <w:rsid w:val="005A0275"/>
    <w:rsid w:val="006227AE"/>
    <w:rsid w:val="00C3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C32454"/>
    <w:rPr>
      <w:color w:val="808080"/>
    </w:rPr>
  </w:style>
  <w:style w:type="paragraph" w:customStyle="1" w:styleId="FC14782A9723482385321C4BA36D4A45">
    <w:name w:val="FC14782A9723482385321C4BA36D4A45"/>
    <w:rsid w:val="006227AE"/>
    <w:rPr>
      <w:rFonts w:eastAsiaTheme="minorHAnsi"/>
      <w:lang w:eastAsia="en-US"/>
    </w:rPr>
  </w:style>
  <w:style w:type="paragraph" w:customStyle="1" w:styleId="FC14782A9723482385321C4BA36D4A451">
    <w:name w:val="FC14782A9723482385321C4BA36D4A451"/>
    <w:rsid w:val="006227AE"/>
    <w:rPr>
      <w:rFonts w:eastAsiaTheme="minorHAnsi"/>
      <w:lang w:eastAsia="en-US"/>
    </w:rPr>
  </w:style>
  <w:style w:type="paragraph" w:customStyle="1" w:styleId="D5FF9427D2F240F7AC8AFDE102399C54">
    <w:name w:val="D5FF9427D2F240F7AC8AFDE102399C54"/>
    <w:rsid w:val="006227AE"/>
    <w:rPr>
      <w:rFonts w:eastAsiaTheme="minorHAnsi"/>
      <w:lang w:eastAsia="en-US"/>
    </w:rPr>
  </w:style>
  <w:style w:type="paragraph" w:customStyle="1" w:styleId="51F0E77C99CD432683971D3C4BCE3FAC">
    <w:name w:val="51F0E77C99CD432683971D3C4BCE3FAC"/>
    <w:rsid w:val="006227AE"/>
    <w:rPr>
      <w:rFonts w:eastAsiaTheme="minorHAnsi"/>
      <w:lang w:eastAsia="en-US"/>
    </w:rPr>
  </w:style>
  <w:style w:type="paragraph" w:customStyle="1" w:styleId="640F37EAD6BC40799750B6E6DC73CB0C">
    <w:name w:val="640F37EAD6BC40799750B6E6DC73CB0C"/>
    <w:rsid w:val="006227AE"/>
    <w:rPr>
      <w:rFonts w:eastAsiaTheme="minorHAnsi"/>
      <w:lang w:eastAsia="en-US"/>
    </w:rPr>
  </w:style>
  <w:style w:type="paragraph" w:customStyle="1" w:styleId="1E86364A7273473C86FC0156668457BC">
    <w:name w:val="1E86364A7273473C86FC0156668457BC"/>
    <w:rsid w:val="006227AE"/>
    <w:rPr>
      <w:rFonts w:eastAsiaTheme="minorHAnsi"/>
      <w:lang w:eastAsia="en-US"/>
    </w:rPr>
  </w:style>
  <w:style w:type="paragraph" w:customStyle="1" w:styleId="BBE9B66E9EA44627B55C3A3A019A1B38">
    <w:name w:val="BBE9B66E9EA44627B55C3A3A019A1B38"/>
    <w:rsid w:val="006227AE"/>
    <w:rPr>
      <w:rFonts w:eastAsiaTheme="minorHAnsi"/>
      <w:lang w:eastAsia="en-US"/>
    </w:rPr>
  </w:style>
  <w:style w:type="paragraph" w:customStyle="1" w:styleId="886DFA1BE2944D419391AD7192AABDDA">
    <w:name w:val="886DFA1BE2944D419391AD7192AABDDA"/>
    <w:rsid w:val="006227AE"/>
    <w:rPr>
      <w:rFonts w:eastAsiaTheme="minorHAnsi"/>
      <w:lang w:eastAsia="en-US"/>
    </w:rPr>
  </w:style>
  <w:style w:type="paragraph" w:customStyle="1" w:styleId="328A3F4F15204FEDAD5BE50D21D96EB2">
    <w:name w:val="328A3F4F15204FEDAD5BE50D21D96EB2"/>
    <w:rsid w:val="006227AE"/>
    <w:rPr>
      <w:rFonts w:eastAsiaTheme="minorHAnsi"/>
      <w:lang w:eastAsia="en-US"/>
    </w:rPr>
  </w:style>
  <w:style w:type="paragraph" w:customStyle="1" w:styleId="09A773F493F4427CBAA6EA6B7742D3C0">
    <w:name w:val="09A773F493F4427CBAA6EA6B7742D3C0"/>
    <w:rsid w:val="006227AE"/>
    <w:rPr>
      <w:rFonts w:eastAsiaTheme="minorHAnsi"/>
      <w:lang w:eastAsia="en-US"/>
    </w:rPr>
  </w:style>
  <w:style w:type="paragraph" w:customStyle="1" w:styleId="08163157508C4561A4B912F209EC202B">
    <w:name w:val="08163157508C4561A4B912F209EC202B"/>
    <w:rsid w:val="006227AE"/>
    <w:rPr>
      <w:rFonts w:eastAsiaTheme="minorHAnsi"/>
      <w:lang w:eastAsia="en-US"/>
    </w:rPr>
  </w:style>
  <w:style w:type="paragraph" w:customStyle="1" w:styleId="E71207772F1E45BDBC3E64874BD88996">
    <w:name w:val="E71207772F1E45BDBC3E64874BD88996"/>
    <w:rsid w:val="006227AE"/>
    <w:rPr>
      <w:rFonts w:eastAsiaTheme="minorHAnsi"/>
      <w:lang w:eastAsia="en-US"/>
    </w:rPr>
  </w:style>
  <w:style w:type="paragraph" w:customStyle="1" w:styleId="C3A98F9B4B04467491B72C029823F83A">
    <w:name w:val="C3A98F9B4B04467491B72C029823F83A"/>
    <w:rsid w:val="006227AE"/>
    <w:rPr>
      <w:rFonts w:eastAsiaTheme="minorHAnsi"/>
      <w:lang w:eastAsia="en-US"/>
    </w:rPr>
  </w:style>
  <w:style w:type="paragraph" w:customStyle="1" w:styleId="FE59BF85B0B548C0BAF1219DFD236151">
    <w:name w:val="FE59BF85B0B548C0BAF1219DFD236151"/>
    <w:rsid w:val="006227AE"/>
    <w:rPr>
      <w:rFonts w:eastAsiaTheme="minorHAnsi"/>
      <w:lang w:eastAsia="en-US"/>
    </w:rPr>
  </w:style>
  <w:style w:type="paragraph" w:customStyle="1" w:styleId="B5255620F3434E13B4561390F6EB3A62">
    <w:name w:val="B5255620F3434E13B4561390F6EB3A62"/>
    <w:rsid w:val="006227AE"/>
    <w:rPr>
      <w:rFonts w:eastAsiaTheme="minorHAnsi"/>
      <w:lang w:eastAsia="en-US"/>
    </w:rPr>
  </w:style>
  <w:style w:type="paragraph" w:customStyle="1" w:styleId="FC14782A9723482385321C4BA36D4A452">
    <w:name w:val="FC14782A9723482385321C4BA36D4A452"/>
    <w:rsid w:val="006227AE"/>
    <w:rPr>
      <w:rFonts w:eastAsiaTheme="minorHAnsi"/>
      <w:lang w:eastAsia="en-US"/>
    </w:rPr>
  </w:style>
  <w:style w:type="paragraph" w:customStyle="1" w:styleId="D5FF9427D2F240F7AC8AFDE102399C541">
    <w:name w:val="D5FF9427D2F240F7AC8AFDE102399C541"/>
    <w:rsid w:val="006227AE"/>
    <w:rPr>
      <w:rFonts w:eastAsiaTheme="minorHAnsi"/>
      <w:lang w:eastAsia="en-US"/>
    </w:rPr>
  </w:style>
  <w:style w:type="paragraph" w:customStyle="1" w:styleId="51F0E77C99CD432683971D3C4BCE3FAC1">
    <w:name w:val="51F0E77C99CD432683971D3C4BCE3FAC1"/>
    <w:rsid w:val="006227AE"/>
    <w:rPr>
      <w:rFonts w:eastAsiaTheme="minorHAnsi"/>
      <w:lang w:eastAsia="en-US"/>
    </w:rPr>
  </w:style>
  <w:style w:type="paragraph" w:customStyle="1" w:styleId="640F37EAD6BC40799750B6E6DC73CB0C1">
    <w:name w:val="640F37EAD6BC40799750B6E6DC73CB0C1"/>
    <w:rsid w:val="006227AE"/>
    <w:rPr>
      <w:rFonts w:eastAsiaTheme="minorHAnsi"/>
      <w:lang w:eastAsia="en-US"/>
    </w:rPr>
  </w:style>
  <w:style w:type="paragraph" w:customStyle="1" w:styleId="1E86364A7273473C86FC0156668457BC1">
    <w:name w:val="1E86364A7273473C86FC0156668457BC1"/>
    <w:rsid w:val="006227AE"/>
    <w:rPr>
      <w:rFonts w:eastAsiaTheme="minorHAnsi"/>
      <w:lang w:eastAsia="en-US"/>
    </w:rPr>
  </w:style>
  <w:style w:type="paragraph" w:customStyle="1" w:styleId="BBE9B66E9EA44627B55C3A3A019A1B381">
    <w:name w:val="BBE9B66E9EA44627B55C3A3A019A1B381"/>
    <w:rsid w:val="006227AE"/>
    <w:rPr>
      <w:rFonts w:eastAsiaTheme="minorHAnsi"/>
      <w:lang w:eastAsia="en-US"/>
    </w:rPr>
  </w:style>
  <w:style w:type="paragraph" w:customStyle="1" w:styleId="886DFA1BE2944D419391AD7192AABDDA1">
    <w:name w:val="886DFA1BE2944D419391AD7192AABDDA1"/>
    <w:rsid w:val="006227AE"/>
    <w:rPr>
      <w:rFonts w:eastAsiaTheme="minorHAnsi"/>
      <w:lang w:eastAsia="en-US"/>
    </w:rPr>
  </w:style>
  <w:style w:type="paragraph" w:customStyle="1" w:styleId="328A3F4F15204FEDAD5BE50D21D96EB21">
    <w:name w:val="328A3F4F15204FEDAD5BE50D21D96EB21"/>
    <w:rsid w:val="006227AE"/>
    <w:rPr>
      <w:rFonts w:eastAsiaTheme="minorHAnsi"/>
      <w:lang w:eastAsia="en-US"/>
    </w:rPr>
  </w:style>
  <w:style w:type="paragraph" w:customStyle="1" w:styleId="09A773F493F4427CBAA6EA6B7742D3C01">
    <w:name w:val="09A773F493F4427CBAA6EA6B7742D3C01"/>
    <w:rsid w:val="006227AE"/>
    <w:rPr>
      <w:rFonts w:eastAsiaTheme="minorHAnsi"/>
      <w:lang w:eastAsia="en-US"/>
    </w:rPr>
  </w:style>
  <w:style w:type="paragraph" w:customStyle="1" w:styleId="08163157508C4561A4B912F209EC202B1">
    <w:name w:val="08163157508C4561A4B912F209EC202B1"/>
    <w:rsid w:val="006227AE"/>
    <w:rPr>
      <w:rFonts w:eastAsiaTheme="minorHAnsi"/>
      <w:lang w:eastAsia="en-US"/>
    </w:rPr>
  </w:style>
  <w:style w:type="paragraph" w:customStyle="1" w:styleId="E71207772F1E45BDBC3E64874BD889961">
    <w:name w:val="E71207772F1E45BDBC3E64874BD889961"/>
    <w:rsid w:val="006227AE"/>
    <w:rPr>
      <w:rFonts w:eastAsiaTheme="minorHAnsi"/>
      <w:lang w:eastAsia="en-US"/>
    </w:rPr>
  </w:style>
  <w:style w:type="paragraph" w:customStyle="1" w:styleId="C3A98F9B4B04467491B72C029823F83A1">
    <w:name w:val="C3A98F9B4B04467491B72C029823F83A1"/>
    <w:rsid w:val="006227AE"/>
    <w:rPr>
      <w:rFonts w:eastAsiaTheme="minorHAnsi"/>
      <w:lang w:eastAsia="en-US"/>
    </w:rPr>
  </w:style>
  <w:style w:type="paragraph" w:customStyle="1" w:styleId="FE59BF85B0B548C0BAF1219DFD2361511">
    <w:name w:val="FE59BF85B0B548C0BAF1219DFD2361511"/>
    <w:rsid w:val="006227AE"/>
    <w:rPr>
      <w:rFonts w:eastAsiaTheme="minorHAnsi"/>
      <w:lang w:eastAsia="en-US"/>
    </w:rPr>
  </w:style>
  <w:style w:type="paragraph" w:customStyle="1" w:styleId="B5255620F3434E13B4561390F6EB3A621">
    <w:name w:val="B5255620F3434E13B4561390F6EB3A621"/>
    <w:rsid w:val="006227AE"/>
    <w:rPr>
      <w:rFonts w:eastAsiaTheme="minorHAnsi"/>
      <w:lang w:eastAsia="en-US"/>
    </w:rPr>
  </w:style>
  <w:style w:type="paragraph" w:customStyle="1" w:styleId="2774667FE3B3454E81F48CA6B8F9D8BF">
    <w:name w:val="2774667FE3B3454E81F48CA6B8F9D8BF"/>
    <w:rsid w:val="006227AE"/>
    <w:rPr>
      <w:rFonts w:eastAsiaTheme="minorHAnsi"/>
      <w:lang w:eastAsia="en-US"/>
    </w:rPr>
  </w:style>
  <w:style w:type="paragraph" w:customStyle="1" w:styleId="1210BDDFAB8846ED80FEB428971627D3">
    <w:name w:val="1210BDDFAB8846ED80FEB428971627D3"/>
    <w:rsid w:val="006227AE"/>
    <w:rPr>
      <w:rFonts w:eastAsiaTheme="minorHAnsi"/>
      <w:lang w:eastAsia="en-US"/>
    </w:rPr>
  </w:style>
  <w:style w:type="paragraph" w:customStyle="1" w:styleId="FC14782A9723482385321C4BA36D4A453">
    <w:name w:val="FC14782A9723482385321C4BA36D4A453"/>
    <w:rsid w:val="006227AE"/>
    <w:rPr>
      <w:rFonts w:eastAsiaTheme="minorHAnsi"/>
      <w:lang w:eastAsia="en-US"/>
    </w:rPr>
  </w:style>
  <w:style w:type="paragraph" w:customStyle="1" w:styleId="D5FF9427D2F240F7AC8AFDE102399C542">
    <w:name w:val="D5FF9427D2F240F7AC8AFDE102399C542"/>
    <w:rsid w:val="006227AE"/>
    <w:rPr>
      <w:rFonts w:eastAsiaTheme="minorHAnsi"/>
      <w:lang w:eastAsia="en-US"/>
    </w:rPr>
  </w:style>
  <w:style w:type="paragraph" w:customStyle="1" w:styleId="51F0E77C99CD432683971D3C4BCE3FAC2">
    <w:name w:val="51F0E77C99CD432683971D3C4BCE3FAC2"/>
    <w:rsid w:val="006227AE"/>
    <w:rPr>
      <w:rFonts w:eastAsiaTheme="minorHAnsi"/>
      <w:lang w:eastAsia="en-US"/>
    </w:rPr>
  </w:style>
  <w:style w:type="paragraph" w:customStyle="1" w:styleId="640F37EAD6BC40799750B6E6DC73CB0C2">
    <w:name w:val="640F37EAD6BC40799750B6E6DC73CB0C2"/>
    <w:rsid w:val="006227AE"/>
    <w:rPr>
      <w:rFonts w:eastAsiaTheme="minorHAnsi"/>
      <w:lang w:eastAsia="en-US"/>
    </w:rPr>
  </w:style>
  <w:style w:type="paragraph" w:customStyle="1" w:styleId="1E86364A7273473C86FC0156668457BC2">
    <w:name w:val="1E86364A7273473C86FC0156668457BC2"/>
    <w:rsid w:val="006227AE"/>
    <w:rPr>
      <w:rFonts w:eastAsiaTheme="minorHAnsi"/>
      <w:lang w:eastAsia="en-US"/>
    </w:rPr>
  </w:style>
  <w:style w:type="paragraph" w:customStyle="1" w:styleId="BBE9B66E9EA44627B55C3A3A019A1B382">
    <w:name w:val="BBE9B66E9EA44627B55C3A3A019A1B382"/>
    <w:rsid w:val="006227AE"/>
    <w:rPr>
      <w:rFonts w:eastAsiaTheme="minorHAnsi"/>
      <w:lang w:eastAsia="en-US"/>
    </w:rPr>
  </w:style>
  <w:style w:type="paragraph" w:customStyle="1" w:styleId="886DFA1BE2944D419391AD7192AABDDA2">
    <w:name w:val="886DFA1BE2944D419391AD7192AABDDA2"/>
    <w:rsid w:val="006227AE"/>
    <w:rPr>
      <w:rFonts w:eastAsiaTheme="minorHAnsi"/>
      <w:lang w:eastAsia="en-US"/>
    </w:rPr>
  </w:style>
  <w:style w:type="paragraph" w:customStyle="1" w:styleId="328A3F4F15204FEDAD5BE50D21D96EB22">
    <w:name w:val="328A3F4F15204FEDAD5BE50D21D96EB22"/>
    <w:rsid w:val="006227AE"/>
    <w:rPr>
      <w:rFonts w:eastAsiaTheme="minorHAnsi"/>
      <w:lang w:eastAsia="en-US"/>
    </w:rPr>
  </w:style>
  <w:style w:type="paragraph" w:customStyle="1" w:styleId="09A773F493F4427CBAA6EA6B7742D3C02">
    <w:name w:val="09A773F493F4427CBAA6EA6B7742D3C02"/>
    <w:rsid w:val="006227AE"/>
    <w:rPr>
      <w:rFonts w:eastAsiaTheme="minorHAnsi"/>
      <w:lang w:eastAsia="en-US"/>
    </w:rPr>
  </w:style>
  <w:style w:type="paragraph" w:customStyle="1" w:styleId="08163157508C4561A4B912F209EC202B2">
    <w:name w:val="08163157508C4561A4B912F209EC202B2"/>
    <w:rsid w:val="006227AE"/>
    <w:rPr>
      <w:rFonts w:eastAsiaTheme="minorHAnsi"/>
      <w:lang w:eastAsia="en-US"/>
    </w:rPr>
  </w:style>
  <w:style w:type="paragraph" w:customStyle="1" w:styleId="E71207772F1E45BDBC3E64874BD889962">
    <w:name w:val="E71207772F1E45BDBC3E64874BD889962"/>
    <w:rsid w:val="006227AE"/>
    <w:rPr>
      <w:rFonts w:eastAsiaTheme="minorHAnsi"/>
      <w:lang w:eastAsia="en-US"/>
    </w:rPr>
  </w:style>
  <w:style w:type="paragraph" w:customStyle="1" w:styleId="C3A98F9B4B04467491B72C029823F83A2">
    <w:name w:val="C3A98F9B4B04467491B72C029823F83A2"/>
    <w:rsid w:val="006227AE"/>
    <w:rPr>
      <w:rFonts w:eastAsiaTheme="minorHAnsi"/>
      <w:lang w:eastAsia="en-US"/>
    </w:rPr>
  </w:style>
  <w:style w:type="paragraph" w:customStyle="1" w:styleId="FE59BF85B0B548C0BAF1219DFD2361512">
    <w:name w:val="FE59BF85B0B548C0BAF1219DFD2361512"/>
    <w:rsid w:val="006227AE"/>
    <w:rPr>
      <w:rFonts w:eastAsiaTheme="minorHAnsi"/>
      <w:lang w:eastAsia="en-US"/>
    </w:rPr>
  </w:style>
  <w:style w:type="paragraph" w:customStyle="1" w:styleId="B5255620F3434E13B4561390F6EB3A622">
    <w:name w:val="B5255620F3434E13B4561390F6EB3A622"/>
    <w:rsid w:val="006227AE"/>
    <w:rPr>
      <w:rFonts w:eastAsiaTheme="minorHAnsi"/>
      <w:lang w:eastAsia="en-US"/>
    </w:rPr>
  </w:style>
  <w:style w:type="paragraph" w:customStyle="1" w:styleId="2774667FE3B3454E81F48CA6B8F9D8BF1">
    <w:name w:val="2774667FE3B3454E81F48CA6B8F9D8BF1"/>
    <w:rsid w:val="006227AE"/>
    <w:rPr>
      <w:rFonts w:eastAsiaTheme="minorHAnsi"/>
      <w:lang w:eastAsia="en-US"/>
    </w:rPr>
  </w:style>
  <w:style w:type="paragraph" w:customStyle="1" w:styleId="1210BDDFAB8846ED80FEB428971627D31">
    <w:name w:val="1210BDDFAB8846ED80FEB428971627D31"/>
    <w:rsid w:val="006227AE"/>
    <w:rPr>
      <w:rFonts w:eastAsiaTheme="minorHAnsi"/>
      <w:lang w:eastAsia="en-US"/>
    </w:rPr>
  </w:style>
  <w:style w:type="paragraph" w:customStyle="1" w:styleId="FC14782A9723482385321C4BA36D4A454">
    <w:name w:val="FC14782A9723482385321C4BA36D4A454"/>
    <w:rsid w:val="006227AE"/>
    <w:rPr>
      <w:rFonts w:eastAsiaTheme="minorHAnsi"/>
      <w:lang w:eastAsia="en-US"/>
    </w:rPr>
  </w:style>
  <w:style w:type="paragraph" w:customStyle="1" w:styleId="D5FF9427D2F240F7AC8AFDE102399C543">
    <w:name w:val="D5FF9427D2F240F7AC8AFDE102399C543"/>
    <w:rsid w:val="006227AE"/>
    <w:rPr>
      <w:rFonts w:eastAsiaTheme="minorHAnsi"/>
      <w:lang w:eastAsia="en-US"/>
    </w:rPr>
  </w:style>
  <w:style w:type="paragraph" w:customStyle="1" w:styleId="51F0E77C99CD432683971D3C4BCE3FAC3">
    <w:name w:val="51F0E77C99CD432683971D3C4BCE3FAC3"/>
    <w:rsid w:val="006227AE"/>
    <w:rPr>
      <w:rFonts w:eastAsiaTheme="minorHAnsi"/>
      <w:lang w:eastAsia="en-US"/>
    </w:rPr>
  </w:style>
  <w:style w:type="paragraph" w:customStyle="1" w:styleId="640F37EAD6BC40799750B6E6DC73CB0C3">
    <w:name w:val="640F37EAD6BC40799750B6E6DC73CB0C3"/>
    <w:rsid w:val="006227AE"/>
    <w:rPr>
      <w:rFonts w:eastAsiaTheme="minorHAnsi"/>
      <w:lang w:eastAsia="en-US"/>
    </w:rPr>
  </w:style>
  <w:style w:type="paragraph" w:customStyle="1" w:styleId="1E86364A7273473C86FC0156668457BC3">
    <w:name w:val="1E86364A7273473C86FC0156668457BC3"/>
    <w:rsid w:val="006227AE"/>
    <w:rPr>
      <w:rFonts w:eastAsiaTheme="minorHAnsi"/>
      <w:lang w:eastAsia="en-US"/>
    </w:rPr>
  </w:style>
  <w:style w:type="paragraph" w:customStyle="1" w:styleId="BBE9B66E9EA44627B55C3A3A019A1B383">
    <w:name w:val="BBE9B66E9EA44627B55C3A3A019A1B383"/>
    <w:rsid w:val="006227AE"/>
    <w:rPr>
      <w:rFonts w:eastAsiaTheme="minorHAnsi"/>
      <w:lang w:eastAsia="en-US"/>
    </w:rPr>
  </w:style>
  <w:style w:type="paragraph" w:customStyle="1" w:styleId="886DFA1BE2944D419391AD7192AABDDA3">
    <w:name w:val="886DFA1BE2944D419391AD7192AABDDA3"/>
    <w:rsid w:val="006227AE"/>
    <w:rPr>
      <w:rFonts w:eastAsiaTheme="minorHAnsi"/>
      <w:lang w:eastAsia="en-US"/>
    </w:rPr>
  </w:style>
  <w:style w:type="paragraph" w:customStyle="1" w:styleId="328A3F4F15204FEDAD5BE50D21D96EB23">
    <w:name w:val="328A3F4F15204FEDAD5BE50D21D96EB23"/>
    <w:rsid w:val="006227AE"/>
    <w:rPr>
      <w:rFonts w:eastAsiaTheme="minorHAnsi"/>
      <w:lang w:eastAsia="en-US"/>
    </w:rPr>
  </w:style>
  <w:style w:type="paragraph" w:customStyle="1" w:styleId="09A773F493F4427CBAA6EA6B7742D3C03">
    <w:name w:val="09A773F493F4427CBAA6EA6B7742D3C03"/>
    <w:rsid w:val="006227AE"/>
    <w:rPr>
      <w:rFonts w:eastAsiaTheme="minorHAnsi"/>
      <w:lang w:eastAsia="en-US"/>
    </w:rPr>
  </w:style>
  <w:style w:type="paragraph" w:customStyle="1" w:styleId="08163157508C4561A4B912F209EC202B3">
    <w:name w:val="08163157508C4561A4B912F209EC202B3"/>
    <w:rsid w:val="006227AE"/>
    <w:rPr>
      <w:rFonts w:eastAsiaTheme="minorHAnsi"/>
      <w:lang w:eastAsia="en-US"/>
    </w:rPr>
  </w:style>
  <w:style w:type="paragraph" w:customStyle="1" w:styleId="E71207772F1E45BDBC3E64874BD889963">
    <w:name w:val="E71207772F1E45BDBC3E64874BD889963"/>
    <w:rsid w:val="006227AE"/>
    <w:rPr>
      <w:rFonts w:eastAsiaTheme="minorHAnsi"/>
      <w:lang w:eastAsia="en-US"/>
    </w:rPr>
  </w:style>
  <w:style w:type="paragraph" w:customStyle="1" w:styleId="C3A98F9B4B04467491B72C029823F83A3">
    <w:name w:val="C3A98F9B4B04467491B72C029823F83A3"/>
    <w:rsid w:val="006227AE"/>
    <w:rPr>
      <w:rFonts w:eastAsiaTheme="minorHAnsi"/>
      <w:lang w:eastAsia="en-US"/>
    </w:rPr>
  </w:style>
  <w:style w:type="paragraph" w:customStyle="1" w:styleId="FE59BF85B0B548C0BAF1219DFD2361513">
    <w:name w:val="FE59BF85B0B548C0BAF1219DFD2361513"/>
    <w:rsid w:val="006227AE"/>
    <w:rPr>
      <w:rFonts w:eastAsiaTheme="minorHAnsi"/>
      <w:lang w:eastAsia="en-US"/>
    </w:rPr>
  </w:style>
  <w:style w:type="paragraph" w:customStyle="1" w:styleId="B5255620F3434E13B4561390F6EB3A623">
    <w:name w:val="B5255620F3434E13B4561390F6EB3A623"/>
    <w:rsid w:val="006227AE"/>
    <w:rPr>
      <w:rFonts w:eastAsiaTheme="minorHAnsi"/>
      <w:lang w:eastAsia="en-US"/>
    </w:rPr>
  </w:style>
  <w:style w:type="paragraph" w:customStyle="1" w:styleId="2774667FE3B3454E81F48CA6B8F9D8BF2">
    <w:name w:val="2774667FE3B3454E81F48CA6B8F9D8BF2"/>
    <w:rsid w:val="006227AE"/>
    <w:rPr>
      <w:rFonts w:eastAsiaTheme="minorHAnsi"/>
      <w:lang w:eastAsia="en-US"/>
    </w:rPr>
  </w:style>
  <w:style w:type="paragraph" w:customStyle="1" w:styleId="1210BDDFAB8846ED80FEB428971627D32">
    <w:name w:val="1210BDDFAB8846ED80FEB428971627D32"/>
    <w:rsid w:val="006227AE"/>
    <w:rPr>
      <w:rFonts w:eastAsiaTheme="minorHAnsi"/>
      <w:lang w:eastAsia="en-US"/>
    </w:rPr>
  </w:style>
  <w:style w:type="paragraph" w:customStyle="1" w:styleId="EB968C31281446E4817822EEC949236C">
    <w:name w:val="EB968C31281446E4817822EEC949236C"/>
    <w:rsid w:val="006227AE"/>
    <w:rPr>
      <w:rFonts w:eastAsiaTheme="minorHAnsi"/>
      <w:lang w:eastAsia="en-US"/>
    </w:rPr>
  </w:style>
  <w:style w:type="paragraph" w:customStyle="1" w:styleId="7B4F7B04259443908D4481B40F440265">
    <w:name w:val="7B4F7B04259443908D4481B40F440265"/>
    <w:rsid w:val="006227AE"/>
    <w:rPr>
      <w:rFonts w:eastAsiaTheme="minorHAnsi"/>
      <w:lang w:eastAsia="en-US"/>
    </w:rPr>
  </w:style>
  <w:style w:type="paragraph" w:customStyle="1" w:styleId="7657110A2A2844AFB788CDDFC271F617">
    <w:name w:val="7657110A2A2844AFB788CDDFC271F617"/>
    <w:rsid w:val="006227AE"/>
    <w:rPr>
      <w:rFonts w:eastAsiaTheme="minorHAnsi"/>
      <w:lang w:eastAsia="en-US"/>
    </w:rPr>
  </w:style>
  <w:style w:type="paragraph" w:customStyle="1" w:styleId="12A7A2D797234B2EB71376B64215A0B6">
    <w:name w:val="12A7A2D797234B2EB71376B64215A0B6"/>
    <w:rsid w:val="006227AE"/>
    <w:rPr>
      <w:rFonts w:eastAsiaTheme="minorHAnsi"/>
      <w:lang w:eastAsia="en-US"/>
    </w:rPr>
  </w:style>
  <w:style w:type="paragraph" w:customStyle="1" w:styleId="6A127A995F2E45CA9E8E12FB43A3EFA9">
    <w:name w:val="6A127A995F2E45CA9E8E12FB43A3EFA9"/>
    <w:rsid w:val="006227AE"/>
    <w:rPr>
      <w:rFonts w:eastAsiaTheme="minorHAnsi"/>
      <w:lang w:eastAsia="en-US"/>
    </w:rPr>
  </w:style>
  <w:style w:type="paragraph" w:customStyle="1" w:styleId="1A767163A1534FB1946A941BD329A23C">
    <w:name w:val="1A767163A1534FB1946A941BD329A23C"/>
    <w:rsid w:val="006227AE"/>
    <w:rPr>
      <w:rFonts w:eastAsiaTheme="minorHAnsi"/>
      <w:lang w:eastAsia="en-US"/>
    </w:rPr>
  </w:style>
  <w:style w:type="paragraph" w:customStyle="1" w:styleId="FC14782A9723482385321C4BA36D4A455">
    <w:name w:val="FC14782A9723482385321C4BA36D4A455"/>
    <w:rsid w:val="006227AE"/>
    <w:rPr>
      <w:rFonts w:eastAsiaTheme="minorHAnsi"/>
      <w:lang w:eastAsia="en-US"/>
    </w:rPr>
  </w:style>
  <w:style w:type="paragraph" w:customStyle="1" w:styleId="D5FF9427D2F240F7AC8AFDE102399C544">
    <w:name w:val="D5FF9427D2F240F7AC8AFDE102399C544"/>
    <w:rsid w:val="006227AE"/>
    <w:rPr>
      <w:rFonts w:eastAsiaTheme="minorHAnsi"/>
      <w:lang w:eastAsia="en-US"/>
    </w:rPr>
  </w:style>
  <w:style w:type="paragraph" w:customStyle="1" w:styleId="51F0E77C99CD432683971D3C4BCE3FAC4">
    <w:name w:val="51F0E77C99CD432683971D3C4BCE3FAC4"/>
    <w:rsid w:val="006227AE"/>
    <w:rPr>
      <w:rFonts w:eastAsiaTheme="minorHAnsi"/>
      <w:lang w:eastAsia="en-US"/>
    </w:rPr>
  </w:style>
  <w:style w:type="paragraph" w:customStyle="1" w:styleId="640F37EAD6BC40799750B6E6DC73CB0C4">
    <w:name w:val="640F37EAD6BC40799750B6E6DC73CB0C4"/>
    <w:rsid w:val="006227AE"/>
    <w:rPr>
      <w:rFonts w:eastAsiaTheme="minorHAnsi"/>
      <w:lang w:eastAsia="en-US"/>
    </w:rPr>
  </w:style>
  <w:style w:type="paragraph" w:customStyle="1" w:styleId="1E86364A7273473C86FC0156668457BC4">
    <w:name w:val="1E86364A7273473C86FC0156668457BC4"/>
    <w:rsid w:val="006227AE"/>
    <w:rPr>
      <w:rFonts w:eastAsiaTheme="minorHAnsi"/>
      <w:lang w:eastAsia="en-US"/>
    </w:rPr>
  </w:style>
  <w:style w:type="paragraph" w:customStyle="1" w:styleId="BBE9B66E9EA44627B55C3A3A019A1B384">
    <w:name w:val="BBE9B66E9EA44627B55C3A3A019A1B384"/>
    <w:rsid w:val="006227AE"/>
    <w:rPr>
      <w:rFonts w:eastAsiaTheme="minorHAnsi"/>
      <w:lang w:eastAsia="en-US"/>
    </w:rPr>
  </w:style>
  <w:style w:type="paragraph" w:customStyle="1" w:styleId="886DFA1BE2944D419391AD7192AABDDA4">
    <w:name w:val="886DFA1BE2944D419391AD7192AABDDA4"/>
    <w:rsid w:val="006227AE"/>
    <w:rPr>
      <w:rFonts w:eastAsiaTheme="minorHAnsi"/>
      <w:lang w:eastAsia="en-US"/>
    </w:rPr>
  </w:style>
  <w:style w:type="paragraph" w:customStyle="1" w:styleId="328A3F4F15204FEDAD5BE50D21D96EB24">
    <w:name w:val="328A3F4F15204FEDAD5BE50D21D96EB24"/>
    <w:rsid w:val="006227AE"/>
    <w:rPr>
      <w:rFonts w:eastAsiaTheme="minorHAnsi"/>
      <w:lang w:eastAsia="en-US"/>
    </w:rPr>
  </w:style>
  <w:style w:type="paragraph" w:customStyle="1" w:styleId="09A773F493F4427CBAA6EA6B7742D3C04">
    <w:name w:val="09A773F493F4427CBAA6EA6B7742D3C04"/>
    <w:rsid w:val="006227AE"/>
    <w:rPr>
      <w:rFonts w:eastAsiaTheme="minorHAnsi"/>
      <w:lang w:eastAsia="en-US"/>
    </w:rPr>
  </w:style>
  <w:style w:type="paragraph" w:customStyle="1" w:styleId="08163157508C4561A4B912F209EC202B4">
    <w:name w:val="08163157508C4561A4B912F209EC202B4"/>
    <w:rsid w:val="006227AE"/>
    <w:rPr>
      <w:rFonts w:eastAsiaTheme="minorHAnsi"/>
      <w:lang w:eastAsia="en-US"/>
    </w:rPr>
  </w:style>
  <w:style w:type="paragraph" w:customStyle="1" w:styleId="E71207772F1E45BDBC3E64874BD889964">
    <w:name w:val="E71207772F1E45BDBC3E64874BD889964"/>
    <w:rsid w:val="006227AE"/>
    <w:rPr>
      <w:rFonts w:eastAsiaTheme="minorHAnsi"/>
      <w:lang w:eastAsia="en-US"/>
    </w:rPr>
  </w:style>
  <w:style w:type="paragraph" w:customStyle="1" w:styleId="C3A98F9B4B04467491B72C029823F83A4">
    <w:name w:val="C3A98F9B4B04467491B72C029823F83A4"/>
    <w:rsid w:val="006227AE"/>
    <w:rPr>
      <w:rFonts w:eastAsiaTheme="minorHAnsi"/>
      <w:lang w:eastAsia="en-US"/>
    </w:rPr>
  </w:style>
  <w:style w:type="paragraph" w:customStyle="1" w:styleId="FE59BF85B0B548C0BAF1219DFD2361514">
    <w:name w:val="FE59BF85B0B548C0BAF1219DFD2361514"/>
    <w:rsid w:val="006227AE"/>
    <w:rPr>
      <w:rFonts w:eastAsiaTheme="minorHAnsi"/>
      <w:lang w:eastAsia="en-US"/>
    </w:rPr>
  </w:style>
  <w:style w:type="paragraph" w:customStyle="1" w:styleId="B5255620F3434E13B4561390F6EB3A624">
    <w:name w:val="B5255620F3434E13B4561390F6EB3A624"/>
    <w:rsid w:val="006227AE"/>
    <w:rPr>
      <w:rFonts w:eastAsiaTheme="minorHAnsi"/>
      <w:lang w:eastAsia="en-US"/>
    </w:rPr>
  </w:style>
  <w:style w:type="paragraph" w:customStyle="1" w:styleId="2774667FE3B3454E81F48CA6B8F9D8BF3">
    <w:name w:val="2774667FE3B3454E81F48CA6B8F9D8BF3"/>
    <w:rsid w:val="006227AE"/>
    <w:rPr>
      <w:rFonts w:eastAsiaTheme="minorHAnsi"/>
      <w:lang w:eastAsia="en-US"/>
    </w:rPr>
  </w:style>
  <w:style w:type="paragraph" w:customStyle="1" w:styleId="1210BDDFAB8846ED80FEB428971627D33">
    <w:name w:val="1210BDDFAB8846ED80FEB428971627D33"/>
    <w:rsid w:val="006227AE"/>
    <w:rPr>
      <w:rFonts w:eastAsiaTheme="minorHAnsi"/>
      <w:lang w:eastAsia="en-US"/>
    </w:rPr>
  </w:style>
  <w:style w:type="paragraph" w:customStyle="1" w:styleId="EB968C31281446E4817822EEC949236C1">
    <w:name w:val="EB968C31281446E4817822EEC949236C1"/>
    <w:rsid w:val="006227AE"/>
    <w:rPr>
      <w:rFonts w:eastAsiaTheme="minorHAnsi"/>
      <w:lang w:eastAsia="en-US"/>
    </w:rPr>
  </w:style>
  <w:style w:type="paragraph" w:customStyle="1" w:styleId="7B4F7B04259443908D4481B40F4402651">
    <w:name w:val="7B4F7B04259443908D4481B40F4402651"/>
    <w:rsid w:val="006227AE"/>
    <w:rPr>
      <w:rFonts w:eastAsiaTheme="minorHAnsi"/>
      <w:lang w:eastAsia="en-US"/>
    </w:rPr>
  </w:style>
  <w:style w:type="paragraph" w:customStyle="1" w:styleId="7657110A2A2844AFB788CDDFC271F6171">
    <w:name w:val="7657110A2A2844AFB788CDDFC271F6171"/>
    <w:rsid w:val="006227AE"/>
    <w:rPr>
      <w:rFonts w:eastAsiaTheme="minorHAnsi"/>
      <w:lang w:eastAsia="en-US"/>
    </w:rPr>
  </w:style>
  <w:style w:type="paragraph" w:customStyle="1" w:styleId="12A7A2D797234B2EB71376B64215A0B61">
    <w:name w:val="12A7A2D797234B2EB71376B64215A0B61"/>
    <w:rsid w:val="006227AE"/>
    <w:rPr>
      <w:rFonts w:eastAsiaTheme="minorHAnsi"/>
      <w:lang w:eastAsia="en-US"/>
    </w:rPr>
  </w:style>
  <w:style w:type="paragraph" w:customStyle="1" w:styleId="6A127A995F2E45CA9E8E12FB43A3EFA91">
    <w:name w:val="6A127A995F2E45CA9E8E12FB43A3EFA91"/>
    <w:rsid w:val="006227AE"/>
    <w:rPr>
      <w:rFonts w:eastAsiaTheme="minorHAnsi"/>
      <w:lang w:eastAsia="en-US"/>
    </w:rPr>
  </w:style>
  <w:style w:type="paragraph" w:customStyle="1" w:styleId="1A767163A1534FB1946A941BD329A23C1">
    <w:name w:val="1A767163A1534FB1946A941BD329A23C1"/>
    <w:rsid w:val="006227AE"/>
    <w:rPr>
      <w:rFonts w:eastAsiaTheme="minorHAnsi"/>
      <w:lang w:eastAsia="en-US"/>
    </w:rPr>
  </w:style>
  <w:style w:type="paragraph" w:customStyle="1" w:styleId="FC14782A9723482385321C4BA36D4A456">
    <w:name w:val="FC14782A9723482385321C4BA36D4A456"/>
    <w:rsid w:val="006227AE"/>
    <w:rPr>
      <w:rFonts w:eastAsiaTheme="minorHAnsi"/>
      <w:lang w:eastAsia="en-US"/>
    </w:rPr>
  </w:style>
  <w:style w:type="paragraph" w:customStyle="1" w:styleId="D5FF9427D2F240F7AC8AFDE102399C545">
    <w:name w:val="D5FF9427D2F240F7AC8AFDE102399C545"/>
    <w:rsid w:val="006227AE"/>
    <w:rPr>
      <w:rFonts w:eastAsiaTheme="minorHAnsi"/>
      <w:lang w:eastAsia="en-US"/>
    </w:rPr>
  </w:style>
  <w:style w:type="paragraph" w:customStyle="1" w:styleId="51F0E77C99CD432683971D3C4BCE3FAC5">
    <w:name w:val="51F0E77C99CD432683971D3C4BCE3FAC5"/>
    <w:rsid w:val="006227AE"/>
    <w:rPr>
      <w:rFonts w:eastAsiaTheme="minorHAnsi"/>
      <w:lang w:eastAsia="en-US"/>
    </w:rPr>
  </w:style>
  <w:style w:type="paragraph" w:customStyle="1" w:styleId="640F37EAD6BC40799750B6E6DC73CB0C5">
    <w:name w:val="640F37EAD6BC40799750B6E6DC73CB0C5"/>
    <w:rsid w:val="006227AE"/>
    <w:rPr>
      <w:rFonts w:eastAsiaTheme="minorHAnsi"/>
      <w:lang w:eastAsia="en-US"/>
    </w:rPr>
  </w:style>
  <w:style w:type="paragraph" w:customStyle="1" w:styleId="1E86364A7273473C86FC0156668457BC5">
    <w:name w:val="1E86364A7273473C86FC0156668457BC5"/>
    <w:rsid w:val="006227AE"/>
    <w:rPr>
      <w:rFonts w:eastAsiaTheme="minorHAnsi"/>
      <w:lang w:eastAsia="en-US"/>
    </w:rPr>
  </w:style>
  <w:style w:type="paragraph" w:customStyle="1" w:styleId="BBE9B66E9EA44627B55C3A3A019A1B385">
    <w:name w:val="BBE9B66E9EA44627B55C3A3A019A1B385"/>
    <w:rsid w:val="006227AE"/>
    <w:rPr>
      <w:rFonts w:eastAsiaTheme="minorHAnsi"/>
      <w:lang w:eastAsia="en-US"/>
    </w:rPr>
  </w:style>
  <w:style w:type="paragraph" w:customStyle="1" w:styleId="886DFA1BE2944D419391AD7192AABDDA5">
    <w:name w:val="886DFA1BE2944D419391AD7192AABDDA5"/>
    <w:rsid w:val="006227AE"/>
    <w:rPr>
      <w:rFonts w:eastAsiaTheme="minorHAnsi"/>
      <w:lang w:eastAsia="en-US"/>
    </w:rPr>
  </w:style>
  <w:style w:type="paragraph" w:customStyle="1" w:styleId="328A3F4F15204FEDAD5BE50D21D96EB25">
    <w:name w:val="328A3F4F15204FEDAD5BE50D21D96EB25"/>
    <w:rsid w:val="006227AE"/>
    <w:rPr>
      <w:rFonts w:eastAsiaTheme="minorHAnsi"/>
      <w:lang w:eastAsia="en-US"/>
    </w:rPr>
  </w:style>
  <w:style w:type="paragraph" w:customStyle="1" w:styleId="09A773F493F4427CBAA6EA6B7742D3C05">
    <w:name w:val="09A773F493F4427CBAA6EA6B7742D3C05"/>
    <w:rsid w:val="006227AE"/>
    <w:rPr>
      <w:rFonts w:eastAsiaTheme="minorHAnsi"/>
      <w:lang w:eastAsia="en-US"/>
    </w:rPr>
  </w:style>
  <w:style w:type="paragraph" w:customStyle="1" w:styleId="08163157508C4561A4B912F209EC202B5">
    <w:name w:val="08163157508C4561A4B912F209EC202B5"/>
    <w:rsid w:val="006227AE"/>
    <w:rPr>
      <w:rFonts w:eastAsiaTheme="minorHAnsi"/>
      <w:lang w:eastAsia="en-US"/>
    </w:rPr>
  </w:style>
  <w:style w:type="paragraph" w:customStyle="1" w:styleId="E71207772F1E45BDBC3E64874BD889965">
    <w:name w:val="E71207772F1E45BDBC3E64874BD889965"/>
    <w:rsid w:val="006227AE"/>
    <w:rPr>
      <w:rFonts w:eastAsiaTheme="minorHAnsi"/>
      <w:lang w:eastAsia="en-US"/>
    </w:rPr>
  </w:style>
  <w:style w:type="paragraph" w:customStyle="1" w:styleId="C3A98F9B4B04467491B72C029823F83A5">
    <w:name w:val="C3A98F9B4B04467491B72C029823F83A5"/>
    <w:rsid w:val="006227AE"/>
    <w:rPr>
      <w:rFonts w:eastAsiaTheme="minorHAnsi"/>
      <w:lang w:eastAsia="en-US"/>
    </w:rPr>
  </w:style>
  <w:style w:type="paragraph" w:customStyle="1" w:styleId="FE59BF85B0B548C0BAF1219DFD2361515">
    <w:name w:val="FE59BF85B0B548C0BAF1219DFD2361515"/>
    <w:rsid w:val="006227AE"/>
    <w:rPr>
      <w:rFonts w:eastAsiaTheme="minorHAnsi"/>
      <w:lang w:eastAsia="en-US"/>
    </w:rPr>
  </w:style>
  <w:style w:type="paragraph" w:customStyle="1" w:styleId="B5255620F3434E13B4561390F6EB3A625">
    <w:name w:val="B5255620F3434E13B4561390F6EB3A625"/>
    <w:rsid w:val="006227AE"/>
    <w:rPr>
      <w:rFonts w:eastAsiaTheme="minorHAnsi"/>
      <w:lang w:eastAsia="en-US"/>
    </w:rPr>
  </w:style>
  <w:style w:type="paragraph" w:customStyle="1" w:styleId="2774667FE3B3454E81F48CA6B8F9D8BF4">
    <w:name w:val="2774667FE3B3454E81F48CA6B8F9D8BF4"/>
    <w:rsid w:val="006227AE"/>
    <w:rPr>
      <w:rFonts w:eastAsiaTheme="minorHAnsi"/>
      <w:lang w:eastAsia="en-US"/>
    </w:rPr>
  </w:style>
  <w:style w:type="paragraph" w:customStyle="1" w:styleId="1210BDDFAB8846ED80FEB428971627D34">
    <w:name w:val="1210BDDFAB8846ED80FEB428971627D34"/>
    <w:rsid w:val="006227AE"/>
    <w:rPr>
      <w:rFonts w:eastAsiaTheme="minorHAnsi"/>
      <w:lang w:eastAsia="en-US"/>
    </w:rPr>
  </w:style>
  <w:style w:type="paragraph" w:customStyle="1" w:styleId="EB968C31281446E4817822EEC949236C2">
    <w:name w:val="EB968C31281446E4817822EEC949236C2"/>
    <w:rsid w:val="006227AE"/>
    <w:rPr>
      <w:rFonts w:eastAsiaTheme="minorHAnsi"/>
      <w:lang w:eastAsia="en-US"/>
    </w:rPr>
  </w:style>
  <w:style w:type="paragraph" w:customStyle="1" w:styleId="7B4F7B04259443908D4481B40F4402652">
    <w:name w:val="7B4F7B04259443908D4481B40F4402652"/>
    <w:rsid w:val="006227AE"/>
    <w:rPr>
      <w:rFonts w:eastAsiaTheme="minorHAnsi"/>
      <w:lang w:eastAsia="en-US"/>
    </w:rPr>
  </w:style>
  <w:style w:type="paragraph" w:customStyle="1" w:styleId="7657110A2A2844AFB788CDDFC271F6172">
    <w:name w:val="7657110A2A2844AFB788CDDFC271F6172"/>
    <w:rsid w:val="006227AE"/>
    <w:rPr>
      <w:rFonts w:eastAsiaTheme="minorHAnsi"/>
      <w:lang w:eastAsia="en-US"/>
    </w:rPr>
  </w:style>
  <w:style w:type="paragraph" w:customStyle="1" w:styleId="12A7A2D797234B2EB71376B64215A0B62">
    <w:name w:val="12A7A2D797234B2EB71376B64215A0B62"/>
    <w:rsid w:val="006227AE"/>
    <w:rPr>
      <w:rFonts w:eastAsiaTheme="minorHAnsi"/>
      <w:lang w:eastAsia="en-US"/>
    </w:rPr>
  </w:style>
  <w:style w:type="paragraph" w:customStyle="1" w:styleId="D08D8BACBE1E43BB9795C2450E2A569F">
    <w:name w:val="D08D8BACBE1E43BB9795C2450E2A569F"/>
    <w:rsid w:val="006227AE"/>
    <w:rPr>
      <w:rFonts w:eastAsiaTheme="minorHAnsi"/>
      <w:lang w:eastAsia="en-US"/>
    </w:rPr>
  </w:style>
  <w:style w:type="paragraph" w:customStyle="1" w:styleId="98E62BDC3C2B4615B4511C01010B3A66">
    <w:name w:val="98E62BDC3C2B4615B4511C01010B3A66"/>
    <w:rsid w:val="006227AE"/>
    <w:rPr>
      <w:rFonts w:eastAsiaTheme="minorHAnsi"/>
      <w:lang w:eastAsia="en-US"/>
    </w:rPr>
  </w:style>
  <w:style w:type="paragraph" w:customStyle="1" w:styleId="205CB0DD246B48C69CAFEA3FD37FBA24">
    <w:name w:val="205CB0DD246B48C69CAFEA3FD37FBA24"/>
    <w:rsid w:val="006227AE"/>
    <w:rPr>
      <w:rFonts w:eastAsiaTheme="minorHAnsi"/>
      <w:lang w:eastAsia="en-US"/>
    </w:rPr>
  </w:style>
  <w:style w:type="paragraph" w:customStyle="1" w:styleId="11A314EF324447E381A5C405C2C106D8">
    <w:name w:val="11A314EF324447E381A5C405C2C106D8"/>
    <w:rsid w:val="006227AE"/>
    <w:rPr>
      <w:rFonts w:eastAsiaTheme="minorHAnsi"/>
      <w:lang w:eastAsia="en-US"/>
    </w:rPr>
  </w:style>
  <w:style w:type="paragraph" w:customStyle="1" w:styleId="677212E343A144618DFE712744D83BF3">
    <w:name w:val="677212E343A144618DFE712744D83BF3"/>
    <w:rsid w:val="006227AE"/>
    <w:rPr>
      <w:rFonts w:eastAsiaTheme="minorHAnsi"/>
      <w:lang w:eastAsia="en-US"/>
    </w:rPr>
  </w:style>
  <w:style w:type="paragraph" w:customStyle="1" w:styleId="84F7F831B3DD4AB98002F4BE8A72C7E2">
    <w:name w:val="84F7F831B3DD4AB98002F4BE8A72C7E2"/>
    <w:rsid w:val="006227AE"/>
    <w:rPr>
      <w:rFonts w:eastAsiaTheme="minorHAnsi"/>
      <w:lang w:eastAsia="en-US"/>
    </w:rPr>
  </w:style>
  <w:style w:type="paragraph" w:customStyle="1" w:styleId="28B91AB7448C44AA8416690B74522CCF">
    <w:name w:val="28B91AB7448C44AA8416690B74522CCF"/>
    <w:rsid w:val="006227AE"/>
    <w:rPr>
      <w:rFonts w:eastAsiaTheme="minorHAnsi"/>
      <w:lang w:eastAsia="en-US"/>
    </w:rPr>
  </w:style>
  <w:style w:type="paragraph" w:customStyle="1" w:styleId="83F6242E900C4DF18E2514AF67ABB18F">
    <w:name w:val="83F6242E900C4DF18E2514AF67ABB18F"/>
    <w:rsid w:val="006227AE"/>
    <w:rPr>
      <w:rFonts w:eastAsiaTheme="minorHAnsi"/>
      <w:lang w:eastAsia="en-US"/>
    </w:rPr>
  </w:style>
  <w:style w:type="paragraph" w:customStyle="1" w:styleId="3E8969571E4D4C5EB04B25892602B925">
    <w:name w:val="3E8969571E4D4C5EB04B25892602B925"/>
    <w:rsid w:val="006227AE"/>
    <w:rPr>
      <w:rFonts w:eastAsiaTheme="minorHAnsi"/>
      <w:lang w:eastAsia="en-US"/>
    </w:rPr>
  </w:style>
  <w:style w:type="paragraph" w:customStyle="1" w:styleId="2E53AA9F0135468BA4349DF1D6CB0338">
    <w:name w:val="2E53AA9F0135468BA4349DF1D6CB0338"/>
    <w:rsid w:val="006227AE"/>
    <w:rPr>
      <w:rFonts w:eastAsiaTheme="minorHAnsi"/>
      <w:lang w:eastAsia="en-US"/>
    </w:rPr>
  </w:style>
  <w:style w:type="paragraph" w:customStyle="1" w:styleId="ABE76E2CAFBA49F3B11A219882240B37">
    <w:name w:val="ABE76E2CAFBA49F3B11A219882240B37"/>
    <w:rsid w:val="006227AE"/>
    <w:rPr>
      <w:rFonts w:eastAsiaTheme="minorHAnsi"/>
      <w:lang w:eastAsia="en-US"/>
    </w:rPr>
  </w:style>
  <w:style w:type="paragraph" w:customStyle="1" w:styleId="1E4C3406C65346EBB7B7A80D86A33D9F">
    <w:name w:val="1E4C3406C65346EBB7B7A80D86A33D9F"/>
    <w:rsid w:val="006227AE"/>
    <w:rPr>
      <w:rFonts w:eastAsiaTheme="minorHAnsi"/>
      <w:lang w:eastAsia="en-US"/>
    </w:rPr>
  </w:style>
  <w:style w:type="paragraph" w:customStyle="1" w:styleId="27D64B07DAF7449A8B29895A27DB6D85">
    <w:name w:val="27D64B07DAF7449A8B29895A27DB6D85"/>
    <w:rsid w:val="006227AE"/>
    <w:rPr>
      <w:rFonts w:eastAsiaTheme="minorHAnsi"/>
      <w:lang w:eastAsia="en-US"/>
    </w:rPr>
  </w:style>
  <w:style w:type="paragraph" w:customStyle="1" w:styleId="BF71E30E0DB84D8EAE015123356DEA2E">
    <w:name w:val="BF71E30E0DB84D8EAE015123356DEA2E"/>
    <w:rsid w:val="006227AE"/>
    <w:rPr>
      <w:rFonts w:eastAsiaTheme="minorHAnsi"/>
      <w:lang w:eastAsia="en-US"/>
    </w:rPr>
  </w:style>
  <w:style w:type="paragraph" w:customStyle="1" w:styleId="10B5923B1607412B9E6496B00F4BE568">
    <w:name w:val="10B5923B1607412B9E6496B00F4BE568"/>
    <w:rsid w:val="006227AE"/>
    <w:rPr>
      <w:rFonts w:eastAsiaTheme="minorHAnsi"/>
      <w:lang w:eastAsia="en-US"/>
    </w:rPr>
  </w:style>
  <w:style w:type="paragraph" w:customStyle="1" w:styleId="724897385D1242689F4A68D12F96D749">
    <w:name w:val="724897385D1242689F4A68D12F96D749"/>
    <w:rsid w:val="006227AE"/>
    <w:rPr>
      <w:rFonts w:eastAsiaTheme="minorHAnsi"/>
      <w:lang w:eastAsia="en-US"/>
    </w:rPr>
  </w:style>
  <w:style w:type="paragraph" w:customStyle="1" w:styleId="FDD108F9DEF24E6BBAD1DCC0059C02C7">
    <w:name w:val="FDD108F9DEF24E6BBAD1DCC0059C02C7"/>
    <w:rsid w:val="006227AE"/>
    <w:rPr>
      <w:rFonts w:eastAsiaTheme="minorHAnsi"/>
      <w:lang w:eastAsia="en-US"/>
    </w:rPr>
  </w:style>
  <w:style w:type="paragraph" w:customStyle="1" w:styleId="BBD6E60E649B4DF3911ECD4184CBE9F5">
    <w:name w:val="BBD6E60E649B4DF3911ECD4184CBE9F5"/>
    <w:rsid w:val="006227AE"/>
    <w:rPr>
      <w:rFonts w:eastAsiaTheme="minorHAnsi"/>
      <w:lang w:eastAsia="en-US"/>
    </w:rPr>
  </w:style>
  <w:style w:type="paragraph" w:customStyle="1" w:styleId="DCE3B513C4A54A8387E535FEEAA5C8DF">
    <w:name w:val="DCE3B513C4A54A8387E535FEEAA5C8DF"/>
    <w:rsid w:val="006227AE"/>
    <w:rPr>
      <w:rFonts w:eastAsiaTheme="minorHAnsi"/>
      <w:lang w:eastAsia="en-US"/>
    </w:rPr>
  </w:style>
  <w:style w:type="paragraph" w:customStyle="1" w:styleId="70E7F6B3D698493D9F33E8545A01BF64">
    <w:name w:val="70E7F6B3D698493D9F33E8545A01BF64"/>
    <w:rsid w:val="006227AE"/>
    <w:rPr>
      <w:rFonts w:eastAsiaTheme="minorHAnsi"/>
      <w:lang w:eastAsia="en-US"/>
    </w:rPr>
  </w:style>
  <w:style w:type="paragraph" w:customStyle="1" w:styleId="033D7714860E4E419D4137437FEA9277">
    <w:name w:val="033D7714860E4E419D4137437FEA9277"/>
    <w:rsid w:val="006227AE"/>
    <w:rPr>
      <w:rFonts w:eastAsiaTheme="minorHAnsi"/>
      <w:lang w:eastAsia="en-US"/>
    </w:rPr>
  </w:style>
  <w:style w:type="paragraph" w:customStyle="1" w:styleId="FC14782A9723482385321C4BA36D4A457">
    <w:name w:val="FC14782A9723482385321C4BA36D4A457"/>
    <w:rsid w:val="006227AE"/>
    <w:rPr>
      <w:rFonts w:eastAsiaTheme="minorHAnsi"/>
      <w:lang w:eastAsia="en-US"/>
    </w:rPr>
  </w:style>
  <w:style w:type="paragraph" w:customStyle="1" w:styleId="D5FF9427D2F240F7AC8AFDE102399C546">
    <w:name w:val="D5FF9427D2F240F7AC8AFDE102399C546"/>
    <w:rsid w:val="006227AE"/>
    <w:rPr>
      <w:rFonts w:eastAsiaTheme="minorHAnsi"/>
      <w:lang w:eastAsia="en-US"/>
    </w:rPr>
  </w:style>
  <w:style w:type="paragraph" w:customStyle="1" w:styleId="51F0E77C99CD432683971D3C4BCE3FAC6">
    <w:name w:val="51F0E77C99CD432683971D3C4BCE3FAC6"/>
    <w:rsid w:val="006227AE"/>
    <w:rPr>
      <w:rFonts w:eastAsiaTheme="minorHAnsi"/>
      <w:lang w:eastAsia="en-US"/>
    </w:rPr>
  </w:style>
  <w:style w:type="paragraph" w:customStyle="1" w:styleId="640F37EAD6BC40799750B6E6DC73CB0C6">
    <w:name w:val="640F37EAD6BC40799750B6E6DC73CB0C6"/>
    <w:rsid w:val="006227AE"/>
    <w:rPr>
      <w:rFonts w:eastAsiaTheme="minorHAnsi"/>
      <w:lang w:eastAsia="en-US"/>
    </w:rPr>
  </w:style>
  <w:style w:type="paragraph" w:customStyle="1" w:styleId="1E86364A7273473C86FC0156668457BC6">
    <w:name w:val="1E86364A7273473C86FC0156668457BC6"/>
    <w:rsid w:val="006227AE"/>
    <w:rPr>
      <w:rFonts w:eastAsiaTheme="minorHAnsi"/>
      <w:lang w:eastAsia="en-US"/>
    </w:rPr>
  </w:style>
  <w:style w:type="paragraph" w:customStyle="1" w:styleId="BBE9B66E9EA44627B55C3A3A019A1B386">
    <w:name w:val="BBE9B66E9EA44627B55C3A3A019A1B386"/>
    <w:rsid w:val="006227AE"/>
    <w:rPr>
      <w:rFonts w:eastAsiaTheme="minorHAnsi"/>
      <w:lang w:eastAsia="en-US"/>
    </w:rPr>
  </w:style>
  <w:style w:type="paragraph" w:customStyle="1" w:styleId="886DFA1BE2944D419391AD7192AABDDA6">
    <w:name w:val="886DFA1BE2944D419391AD7192AABDDA6"/>
    <w:rsid w:val="006227AE"/>
    <w:rPr>
      <w:rFonts w:eastAsiaTheme="minorHAnsi"/>
      <w:lang w:eastAsia="en-US"/>
    </w:rPr>
  </w:style>
  <w:style w:type="paragraph" w:customStyle="1" w:styleId="328A3F4F15204FEDAD5BE50D21D96EB26">
    <w:name w:val="328A3F4F15204FEDAD5BE50D21D96EB26"/>
    <w:rsid w:val="006227AE"/>
    <w:rPr>
      <w:rFonts w:eastAsiaTheme="minorHAnsi"/>
      <w:lang w:eastAsia="en-US"/>
    </w:rPr>
  </w:style>
  <w:style w:type="paragraph" w:customStyle="1" w:styleId="09A773F493F4427CBAA6EA6B7742D3C06">
    <w:name w:val="09A773F493F4427CBAA6EA6B7742D3C06"/>
    <w:rsid w:val="006227AE"/>
    <w:rPr>
      <w:rFonts w:eastAsiaTheme="minorHAnsi"/>
      <w:lang w:eastAsia="en-US"/>
    </w:rPr>
  </w:style>
  <w:style w:type="paragraph" w:customStyle="1" w:styleId="08163157508C4561A4B912F209EC202B6">
    <w:name w:val="08163157508C4561A4B912F209EC202B6"/>
    <w:rsid w:val="006227AE"/>
    <w:rPr>
      <w:rFonts w:eastAsiaTheme="minorHAnsi"/>
      <w:lang w:eastAsia="en-US"/>
    </w:rPr>
  </w:style>
  <w:style w:type="paragraph" w:customStyle="1" w:styleId="E71207772F1E45BDBC3E64874BD889966">
    <w:name w:val="E71207772F1E45BDBC3E64874BD889966"/>
    <w:rsid w:val="006227AE"/>
    <w:rPr>
      <w:rFonts w:eastAsiaTheme="minorHAnsi"/>
      <w:lang w:eastAsia="en-US"/>
    </w:rPr>
  </w:style>
  <w:style w:type="paragraph" w:customStyle="1" w:styleId="C3A98F9B4B04467491B72C029823F83A6">
    <w:name w:val="C3A98F9B4B04467491B72C029823F83A6"/>
    <w:rsid w:val="006227AE"/>
    <w:rPr>
      <w:rFonts w:eastAsiaTheme="minorHAnsi"/>
      <w:lang w:eastAsia="en-US"/>
    </w:rPr>
  </w:style>
  <w:style w:type="paragraph" w:customStyle="1" w:styleId="FE59BF85B0B548C0BAF1219DFD2361516">
    <w:name w:val="FE59BF85B0B548C0BAF1219DFD2361516"/>
    <w:rsid w:val="006227AE"/>
    <w:rPr>
      <w:rFonts w:eastAsiaTheme="minorHAnsi"/>
      <w:lang w:eastAsia="en-US"/>
    </w:rPr>
  </w:style>
  <w:style w:type="paragraph" w:customStyle="1" w:styleId="B5255620F3434E13B4561390F6EB3A626">
    <w:name w:val="B5255620F3434E13B4561390F6EB3A626"/>
    <w:rsid w:val="006227AE"/>
    <w:rPr>
      <w:rFonts w:eastAsiaTheme="minorHAnsi"/>
      <w:lang w:eastAsia="en-US"/>
    </w:rPr>
  </w:style>
  <w:style w:type="paragraph" w:customStyle="1" w:styleId="2774667FE3B3454E81F48CA6B8F9D8BF5">
    <w:name w:val="2774667FE3B3454E81F48CA6B8F9D8BF5"/>
    <w:rsid w:val="006227AE"/>
    <w:rPr>
      <w:rFonts w:eastAsiaTheme="minorHAnsi"/>
      <w:lang w:eastAsia="en-US"/>
    </w:rPr>
  </w:style>
  <w:style w:type="paragraph" w:customStyle="1" w:styleId="1210BDDFAB8846ED80FEB428971627D35">
    <w:name w:val="1210BDDFAB8846ED80FEB428971627D35"/>
    <w:rsid w:val="006227AE"/>
    <w:rPr>
      <w:rFonts w:eastAsiaTheme="minorHAnsi"/>
      <w:lang w:eastAsia="en-US"/>
    </w:rPr>
  </w:style>
  <w:style w:type="paragraph" w:customStyle="1" w:styleId="EB968C31281446E4817822EEC949236C3">
    <w:name w:val="EB968C31281446E4817822EEC949236C3"/>
    <w:rsid w:val="006227AE"/>
    <w:rPr>
      <w:rFonts w:eastAsiaTheme="minorHAnsi"/>
      <w:lang w:eastAsia="en-US"/>
    </w:rPr>
  </w:style>
  <w:style w:type="paragraph" w:customStyle="1" w:styleId="7B4F7B04259443908D4481B40F4402653">
    <w:name w:val="7B4F7B04259443908D4481B40F4402653"/>
    <w:rsid w:val="006227AE"/>
    <w:rPr>
      <w:rFonts w:eastAsiaTheme="minorHAnsi"/>
      <w:lang w:eastAsia="en-US"/>
    </w:rPr>
  </w:style>
  <w:style w:type="paragraph" w:customStyle="1" w:styleId="7657110A2A2844AFB788CDDFC271F6173">
    <w:name w:val="7657110A2A2844AFB788CDDFC271F6173"/>
    <w:rsid w:val="006227AE"/>
    <w:rPr>
      <w:rFonts w:eastAsiaTheme="minorHAnsi"/>
      <w:lang w:eastAsia="en-US"/>
    </w:rPr>
  </w:style>
  <w:style w:type="paragraph" w:customStyle="1" w:styleId="12A7A2D797234B2EB71376B64215A0B63">
    <w:name w:val="12A7A2D797234B2EB71376B64215A0B63"/>
    <w:rsid w:val="006227AE"/>
    <w:rPr>
      <w:rFonts w:eastAsiaTheme="minorHAnsi"/>
      <w:lang w:eastAsia="en-US"/>
    </w:rPr>
  </w:style>
  <w:style w:type="paragraph" w:customStyle="1" w:styleId="D08D8BACBE1E43BB9795C2450E2A569F1">
    <w:name w:val="D08D8BACBE1E43BB9795C2450E2A569F1"/>
    <w:rsid w:val="006227AE"/>
    <w:rPr>
      <w:rFonts w:eastAsiaTheme="minorHAnsi"/>
      <w:lang w:eastAsia="en-US"/>
    </w:rPr>
  </w:style>
  <w:style w:type="paragraph" w:customStyle="1" w:styleId="98E62BDC3C2B4615B4511C01010B3A661">
    <w:name w:val="98E62BDC3C2B4615B4511C01010B3A661"/>
    <w:rsid w:val="006227AE"/>
    <w:rPr>
      <w:rFonts w:eastAsiaTheme="minorHAnsi"/>
      <w:lang w:eastAsia="en-US"/>
    </w:rPr>
  </w:style>
  <w:style w:type="paragraph" w:customStyle="1" w:styleId="205CB0DD246B48C69CAFEA3FD37FBA241">
    <w:name w:val="205CB0DD246B48C69CAFEA3FD37FBA241"/>
    <w:rsid w:val="006227AE"/>
    <w:rPr>
      <w:rFonts w:eastAsiaTheme="minorHAnsi"/>
      <w:lang w:eastAsia="en-US"/>
    </w:rPr>
  </w:style>
  <w:style w:type="paragraph" w:customStyle="1" w:styleId="11A314EF324447E381A5C405C2C106D81">
    <w:name w:val="11A314EF324447E381A5C405C2C106D81"/>
    <w:rsid w:val="006227AE"/>
    <w:rPr>
      <w:rFonts w:eastAsiaTheme="minorHAnsi"/>
      <w:lang w:eastAsia="en-US"/>
    </w:rPr>
  </w:style>
  <w:style w:type="paragraph" w:customStyle="1" w:styleId="677212E343A144618DFE712744D83BF31">
    <w:name w:val="677212E343A144618DFE712744D83BF31"/>
    <w:rsid w:val="006227AE"/>
    <w:rPr>
      <w:rFonts w:eastAsiaTheme="minorHAnsi"/>
      <w:lang w:eastAsia="en-US"/>
    </w:rPr>
  </w:style>
  <w:style w:type="paragraph" w:customStyle="1" w:styleId="84F7F831B3DD4AB98002F4BE8A72C7E21">
    <w:name w:val="84F7F831B3DD4AB98002F4BE8A72C7E21"/>
    <w:rsid w:val="006227AE"/>
    <w:rPr>
      <w:rFonts w:eastAsiaTheme="minorHAnsi"/>
      <w:lang w:eastAsia="en-US"/>
    </w:rPr>
  </w:style>
  <w:style w:type="paragraph" w:customStyle="1" w:styleId="28B91AB7448C44AA8416690B74522CCF1">
    <w:name w:val="28B91AB7448C44AA8416690B74522CCF1"/>
    <w:rsid w:val="006227AE"/>
    <w:rPr>
      <w:rFonts w:eastAsiaTheme="minorHAnsi"/>
      <w:lang w:eastAsia="en-US"/>
    </w:rPr>
  </w:style>
  <w:style w:type="paragraph" w:customStyle="1" w:styleId="83F6242E900C4DF18E2514AF67ABB18F1">
    <w:name w:val="83F6242E900C4DF18E2514AF67ABB18F1"/>
    <w:rsid w:val="006227AE"/>
    <w:rPr>
      <w:rFonts w:eastAsiaTheme="minorHAnsi"/>
      <w:lang w:eastAsia="en-US"/>
    </w:rPr>
  </w:style>
  <w:style w:type="paragraph" w:customStyle="1" w:styleId="3E8969571E4D4C5EB04B25892602B9251">
    <w:name w:val="3E8969571E4D4C5EB04B25892602B9251"/>
    <w:rsid w:val="006227AE"/>
    <w:rPr>
      <w:rFonts w:eastAsiaTheme="minorHAnsi"/>
      <w:lang w:eastAsia="en-US"/>
    </w:rPr>
  </w:style>
  <w:style w:type="paragraph" w:customStyle="1" w:styleId="2E53AA9F0135468BA4349DF1D6CB03381">
    <w:name w:val="2E53AA9F0135468BA4349DF1D6CB03381"/>
    <w:rsid w:val="006227AE"/>
    <w:rPr>
      <w:rFonts w:eastAsiaTheme="minorHAnsi"/>
      <w:lang w:eastAsia="en-US"/>
    </w:rPr>
  </w:style>
  <w:style w:type="paragraph" w:customStyle="1" w:styleId="ABE76E2CAFBA49F3B11A219882240B371">
    <w:name w:val="ABE76E2CAFBA49F3B11A219882240B371"/>
    <w:rsid w:val="006227AE"/>
    <w:rPr>
      <w:rFonts w:eastAsiaTheme="minorHAnsi"/>
      <w:lang w:eastAsia="en-US"/>
    </w:rPr>
  </w:style>
  <w:style w:type="paragraph" w:customStyle="1" w:styleId="1E4C3406C65346EBB7B7A80D86A33D9F1">
    <w:name w:val="1E4C3406C65346EBB7B7A80D86A33D9F1"/>
    <w:rsid w:val="006227AE"/>
    <w:rPr>
      <w:rFonts w:eastAsiaTheme="minorHAnsi"/>
      <w:lang w:eastAsia="en-US"/>
    </w:rPr>
  </w:style>
  <w:style w:type="paragraph" w:customStyle="1" w:styleId="27D64B07DAF7449A8B29895A27DB6D851">
    <w:name w:val="27D64B07DAF7449A8B29895A27DB6D851"/>
    <w:rsid w:val="006227AE"/>
    <w:rPr>
      <w:rFonts w:eastAsiaTheme="minorHAnsi"/>
      <w:lang w:eastAsia="en-US"/>
    </w:rPr>
  </w:style>
  <w:style w:type="paragraph" w:customStyle="1" w:styleId="BF71E30E0DB84D8EAE015123356DEA2E1">
    <w:name w:val="BF71E30E0DB84D8EAE015123356DEA2E1"/>
    <w:rsid w:val="006227AE"/>
    <w:rPr>
      <w:rFonts w:eastAsiaTheme="minorHAnsi"/>
      <w:lang w:eastAsia="en-US"/>
    </w:rPr>
  </w:style>
  <w:style w:type="paragraph" w:customStyle="1" w:styleId="10B5923B1607412B9E6496B00F4BE5681">
    <w:name w:val="10B5923B1607412B9E6496B00F4BE5681"/>
    <w:rsid w:val="006227AE"/>
    <w:rPr>
      <w:rFonts w:eastAsiaTheme="minorHAnsi"/>
      <w:lang w:eastAsia="en-US"/>
    </w:rPr>
  </w:style>
  <w:style w:type="paragraph" w:customStyle="1" w:styleId="724897385D1242689F4A68D12F96D7491">
    <w:name w:val="724897385D1242689F4A68D12F96D7491"/>
    <w:rsid w:val="006227AE"/>
    <w:rPr>
      <w:rFonts w:eastAsiaTheme="minorHAnsi"/>
      <w:lang w:eastAsia="en-US"/>
    </w:rPr>
  </w:style>
  <w:style w:type="paragraph" w:customStyle="1" w:styleId="FDD108F9DEF24E6BBAD1DCC0059C02C71">
    <w:name w:val="FDD108F9DEF24E6BBAD1DCC0059C02C71"/>
    <w:rsid w:val="006227AE"/>
    <w:rPr>
      <w:rFonts w:eastAsiaTheme="minorHAnsi"/>
      <w:lang w:eastAsia="en-US"/>
    </w:rPr>
  </w:style>
  <w:style w:type="paragraph" w:customStyle="1" w:styleId="BBD6E60E649B4DF3911ECD4184CBE9F51">
    <w:name w:val="BBD6E60E649B4DF3911ECD4184CBE9F51"/>
    <w:rsid w:val="006227AE"/>
    <w:rPr>
      <w:rFonts w:eastAsiaTheme="minorHAnsi"/>
      <w:lang w:eastAsia="en-US"/>
    </w:rPr>
  </w:style>
  <w:style w:type="paragraph" w:customStyle="1" w:styleId="DCE3B513C4A54A8387E535FEEAA5C8DF1">
    <w:name w:val="DCE3B513C4A54A8387E535FEEAA5C8DF1"/>
    <w:rsid w:val="006227AE"/>
    <w:rPr>
      <w:rFonts w:eastAsiaTheme="minorHAnsi"/>
      <w:lang w:eastAsia="en-US"/>
    </w:rPr>
  </w:style>
  <w:style w:type="paragraph" w:customStyle="1" w:styleId="70E7F6B3D698493D9F33E8545A01BF641">
    <w:name w:val="70E7F6B3D698493D9F33E8545A01BF641"/>
    <w:rsid w:val="006227AE"/>
    <w:rPr>
      <w:rFonts w:eastAsiaTheme="minorHAnsi"/>
      <w:lang w:eastAsia="en-US"/>
    </w:rPr>
  </w:style>
  <w:style w:type="paragraph" w:customStyle="1" w:styleId="033D7714860E4E419D4137437FEA92771">
    <w:name w:val="033D7714860E4E419D4137437FEA92771"/>
    <w:rsid w:val="006227AE"/>
    <w:rPr>
      <w:rFonts w:eastAsiaTheme="minorHAnsi"/>
      <w:lang w:eastAsia="en-US"/>
    </w:rPr>
  </w:style>
  <w:style w:type="paragraph" w:customStyle="1" w:styleId="CE48F67E6C5D4993AA951251CA7255EA">
    <w:name w:val="CE48F67E6C5D4993AA951251CA7255EA"/>
    <w:rsid w:val="006227AE"/>
    <w:rPr>
      <w:rFonts w:eastAsiaTheme="minorHAnsi"/>
      <w:lang w:eastAsia="en-US"/>
    </w:rPr>
  </w:style>
  <w:style w:type="paragraph" w:customStyle="1" w:styleId="C12607B947334862BB5EC445576779DF">
    <w:name w:val="C12607B947334862BB5EC445576779DF"/>
    <w:rsid w:val="006227AE"/>
    <w:rPr>
      <w:rFonts w:eastAsiaTheme="minorHAnsi"/>
      <w:lang w:eastAsia="en-US"/>
    </w:rPr>
  </w:style>
  <w:style w:type="paragraph" w:customStyle="1" w:styleId="5698F4E6C42A4DE783F8B22AC3C9352D">
    <w:name w:val="5698F4E6C42A4DE783F8B22AC3C9352D"/>
    <w:rsid w:val="006227AE"/>
    <w:rPr>
      <w:rFonts w:eastAsiaTheme="minorHAnsi"/>
      <w:lang w:eastAsia="en-US"/>
    </w:rPr>
  </w:style>
  <w:style w:type="paragraph" w:customStyle="1" w:styleId="FC14782A9723482385321C4BA36D4A458">
    <w:name w:val="FC14782A9723482385321C4BA36D4A458"/>
    <w:rsid w:val="006227AE"/>
    <w:rPr>
      <w:rFonts w:eastAsiaTheme="minorHAnsi"/>
      <w:lang w:eastAsia="en-US"/>
    </w:rPr>
  </w:style>
  <w:style w:type="paragraph" w:customStyle="1" w:styleId="D5FF9427D2F240F7AC8AFDE102399C547">
    <w:name w:val="D5FF9427D2F240F7AC8AFDE102399C547"/>
    <w:rsid w:val="006227AE"/>
    <w:rPr>
      <w:rFonts w:eastAsiaTheme="minorHAnsi"/>
      <w:lang w:eastAsia="en-US"/>
    </w:rPr>
  </w:style>
  <w:style w:type="paragraph" w:customStyle="1" w:styleId="51F0E77C99CD432683971D3C4BCE3FAC7">
    <w:name w:val="51F0E77C99CD432683971D3C4BCE3FAC7"/>
    <w:rsid w:val="006227AE"/>
    <w:rPr>
      <w:rFonts w:eastAsiaTheme="minorHAnsi"/>
      <w:lang w:eastAsia="en-US"/>
    </w:rPr>
  </w:style>
  <w:style w:type="paragraph" w:customStyle="1" w:styleId="640F37EAD6BC40799750B6E6DC73CB0C7">
    <w:name w:val="640F37EAD6BC40799750B6E6DC73CB0C7"/>
    <w:rsid w:val="006227AE"/>
    <w:rPr>
      <w:rFonts w:eastAsiaTheme="minorHAnsi"/>
      <w:lang w:eastAsia="en-US"/>
    </w:rPr>
  </w:style>
  <w:style w:type="paragraph" w:customStyle="1" w:styleId="1E86364A7273473C86FC0156668457BC7">
    <w:name w:val="1E86364A7273473C86FC0156668457BC7"/>
    <w:rsid w:val="006227AE"/>
    <w:rPr>
      <w:rFonts w:eastAsiaTheme="minorHAnsi"/>
      <w:lang w:eastAsia="en-US"/>
    </w:rPr>
  </w:style>
  <w:style w:type="paragraph" w:customStyle="1" w:styleId="BBE9B66E9EA44627B55C3A3A019A1B387">
    <w:name w:val="BBE9B66E9EA44627B55C3A3A019A1B387"/>
    <w:rsid w:val="006227AE"/>
    <w:rPr>
      <w:rFonts w:eastAsiaTheme="minorHAnsi"/>
      <w:lang w:eastAsia="en-US"/>
    </w:rPr>
  </w:style>
  <w:style w:type="paragraph" w:customStyle="1" w:styleId="886DFA1BE2944D419391AD7192AABDDA7">
    <w:name w:val="886DFA1BE2944D419391AD7192AABDDA7"/>
    <w:rsid w:val="006227AE"/>
    <w:rPr>
      <w:rFonts w:eastAsiaTheme="minorHAnsi"/>
      <w:lang w:eastAsia="en-US"/>
    </w:rPr>
  </w:style>
  <w:style w:type="paragraph" w:customStyle="1" w:styleId="328A3F4F15204FEDAD5BE50D21D96EB27">
    <w:name w:val="328A3F4F15204FEDAD5BE50D21D96EB27"/>
    <w:rsid w:val="006227AE"/>
    <w:rPr>
      <w:rFonts w:eastAsiaTheme="minorHAnsi"/>
      <w:lang w:eastAsia="en-US"/>
    </w:rPr>
  </w:style>
  <w:style w:type="paragraph" w:customStyle="1" w:styleId="09A773F493F4427CBAA6EA6B7742D3C07">
    <w:name w:val="09A773F493F4427CBAA6EA6B7742D3C07"/>
    <w:rsid w:val="006227AE"/>
    <w:rPr>
      <w:rFonts w:eastAsiaTheme="minorHAnsi"/>
      <w:lang w:eastAsia="en-US"/>
    </w:rPr>
  </w:style>
  <w:style w:type="paragraph" w:customStyle="1" w:styleId="08163157508C4561A4B912F209EC202B7">
    <w:name w:val="08163157508C4561A4B912F209EC202B7"/>
    <w:rsid w:val="006227AE"/>
    <w:rPr>
      <w:rFonts w:eastAsiaTheme="minorHAnsi"/>
      <w:lang w:eastAsia="en-US"/>
    </w:rPr>
  </w:style>
  <w:style w:type="paragraph" w:customStyle="1" w:styleId="E71207772F1E45BDBC3E64874BD889967">
    <w:name w:val="E71207772F1E45BDBC3E64874BD889967"/>
    <w:rsid w:val="006227AE"/>
    <w:rPr>
      <w:rFonts w:eastAsiaTheme="minorHAnsi"/>
      <w:lang w:eastAsia="en-US"/>
    </w:rPr>
  </w:style>
  <w:style w:type="paragraph" w:customStyle="1" w:styleId="C3A98F9B4B04467491B72C029823F83A7">
    <w:name w:val="C3A98F9B4B04467491B72C029823F83A7"/>
    <w:rsid w:val="006227AE"/>
    <w:rPr>
      <w:rFonts w:eastAsiaTheme="minorHAnsi"/>
      <w:lang w:eastAsia="en-US"/>
    </w:rPr>
  </w:style>
  <w:style w:type="paragraph" w:customStyle="1" w:styleId="FE59BF85B0B548C0BAF1219DFD2361517">
    <w:name w:val="FE59BF85B0B548C0BAF1219DFD2361517"/>
    <w:rsid w:val="006227AE"/>
    <w:rPr>
      <w:rFonts w:eastAsiaTheme="minorHAnsi"/>
      <w:lang w:eastAsia="en-US"/>
    </w:rPr>
  </w:style>
  <w:style w:type="paragraph" w:customStyle="1" w:styleId="B5255620F3434E13B4561390F6EB3A627">
    <w:name w:val="B5255620F3434E13B4561390F6EB3A627"/>
    <w:rsid w:val="006227AE"/>
    <w:rPr>
      <w:rFonts w:eastAsiaTheme="minorHAnsi"/>
      <w:lang w:eastAsia="en-US"/>
    </w:rPr>
  </w:style>
  <w:style w:type="paragraph" w:customStyle="1" w:styleId="2774667FE3B3454E81F48CA6B8F9D8BF6">
    <w:name w:val="2774667FE3B3454E81F48CA6B8F9D8BF6"/>
    <w:rsid w:val="006227AE"/>
    <w:rPr>
      <w:rFonts w:eastAsiaTheme="minorHAnsi"/>
      <w:lang w:eastAsia="en-US"/>
    </w:rPr>
  </w:style>
  <w:style w:type="paragraph" w:customStyle="1" w:styleId="1210BDDFAB8846ED80FEB428971627D36">
    <w:name w:val="1210BDDFAB8846ED80FEB428971627D36"/>
    <w:rsid w:val="006227AE"/>
    <w:rPr>
      <w:rFonts w:eastAsiaTheme="minorHAnsi"/>
      <w:lang w:eastAsia="en-US"/>
    </w:rPr>
  </w:style>
  <w:style w:type="paragraph" w:customStyle="1" w:styleId="EB968C31281446E4817822EEC949236C4">
    <w:name w:val="EB968C31281446E4817822EEC949236C4"/>
    <w:rsid w:val="006227AE"/>
    <w:rPr>
      <w:rFonts w:eastAsiaTheme="minorHAnsi"/>
      <w:lang w:eastAsia="en-US"/>
    </w:rPr>
  </w:style>
  <w:style w:type="paragraph" w:customStyle="1" w:styleId="7B4F7B04259443908D4481B40F4402654">
    <w:name w:val="7B4F7B04259443908D4481B40F4402654"/>
    <w:rsid w:val="006227AE"/>
    <w:rPr>
      <w:rFonts w:eastAsiaTheme="minorHAnsi"/>
      <w:lang w:eastAsia="en-US"/>
    </w:rPr>
  </w:style>
  <w:style w:type="paragraph" w:customStyle="1" w:styleId="7657110A2A2844AFB788CDDFC271F6174">
    <w:name w:val="7657110A2A2844AFB788CDDFC271F6174"/>
    <w:rsid w:val="006227AE"/>
    <w:rPr>
      <w:rFonts w:eastAsiaTheme="minorHAnsi"/>
      <w:lang w:eastAsia="en-US"/>
    </w:rPr>
  </w:style>
  <w:style w:type="paragraph" w:customStyle="1" w:styleId="12A7A2D797234B2EB71376B64215A0B64">
    <w:name w:val="12A7A2D797234B2EB71376B64215A0B64"/>
    <w:rsid w:val="006227AE"/>
    <w:rPr>
      <w:rFonts w:eastAsiaTheme="minorHAnsi"/>
      <w:lang w:eastAsia="en-US"/>
    </w:rPr>
  </w:style>
  <w:style w:type="paragraph" w:customStyle="1" w:styleId="D08D8BACBE1E43BB9795C2450E2A569F2">
    <w:name w:val="D08D8BACBE1E43BB9795C2450E2A569F2"/>
    <w:rsid w:val="006227AE"/>
    <w:rPr>
      <w:rFonts w:eastAsiaTheme="minorHAnsi"/>
      <w:lang w:eastAsia="en-US"/>
    </w:rPr>
  </w:style>
  <w:style w:type="paragraph" w:customStyle="1" w:styleId="98E62BDC3C2B4615B4511C01010B3A662">
    <w:name w:val="98E62BDC3C2B4615B4511C01010B3A662"/>
    <w:rsid w:val="006227AE"/>
    <w:rPr>
      <w:rFonts w:eastAsiaTheme="minorHAnsi"/>
      <w:lang w:eastAsia="en-US"/>
    </w:rPr>
  </w:style>
  <w:style w:type="paragraph" w:customStyle="1" w:styleId="205CB0DD246B48C69CAFEA3FD37FBA242">
    <w:name w:val="205CB0DD246B48C69CAFEA3FD37FBA242"/>
    <w:rsid w:val="006227AE"/>
    <w:rPr>
      <w:rFonts w:eastAsiaTheme="minorHAnsi"/>
      <w:lang w:eastAsia="en-US"/>
    </w:rPr>
  </w:style>
  <w:style w:type="paragraph" w:customStyle="1" w:styleId="11A314EF324447E381A5C405C2C106D82">
    <w:name w:val="11A314EF324447E381A5C405C2C106D82"/>
    <w:rsid w:val="006227AE"/>
    <w:rPr>
      <w:rFonts w:eastAsiaTheme="minorHAnsi"/>
      <w:lang w:eastAsia="en-US"/>
    </w:rPr>
  </w:style>
  <w:style w:type="paragraph" w:customStyle="1" w:styleId="677212E343A144618DFE712744D83BF32">
    <w:name w:val="677212E343A144618DFE712744D83BF32"/>
    <w:rsid w:val="006227AE"/>
    <w:rPr>
      <w:rFonts w:eastAsiaTheme="minorHAnsi"/>
      <w:lang w:eastAsia="en-US"/>
    </w:rPr>
  </w:style>
  <w:style w:type="paragraph" w:customStyle="1" w:styleId="84F7F831B3DD4AB98002F4BE8A72C7E22">
    <w:name w:val="84F7F831B3DD4AB98002F4BE8A72C7E22"/>
    <w:rsid w:val="006227AE"/>
    <w:rPr>
      <w:rFonts w:eastAsiaTheme="minorHAnsi"/>
      <w:lang w:eastAsia="en-US"/>
    </w:rPr>
  </w:style>
  <w:style w:type="paragraph" w:customStyle="1" w:styleId="28B91AB7448C44AA8416690B74522CCF2">
    <w:name w:val="28B91AB7448C44AA8416690B74522CCF2"/>
    <w:rsid w:val="006227AE"/>
    <w:rPr>
      <w:rFonts w:eastAsiaTheme="minorHAnsi"/>
      <w:lang w:eastAsia="en-US"/>
    </w:rPr>
  </w:style>
  <w:style w:type="paragraph" w:customStyle="1" w:styleId="83F6242E900C4DF18E2514AF67ABB18F2">
    <w:name w:val="83F6242E900C4DF18E2514AF67ABB18F2"/>
    <w:rsid w:val="006227AE"/>
    <w:rPr>
      <w:rFonts w:eastAsiaTheme="minorHAnsi"/>
      <w:lang w:eastAsia="en-US"/>
    </w:rPr>
  </w:style>
  <w:style w:type="paragraph" w:customStyle="1" w:styleId="3E8969571E4D4C5EB04B25892602B9252">
    <w:name w:val="3E8969571E4D4C5EB04B25892602B9252"/>
    <w:rsid w:val="006227AE"/>
    <w:rPr>
      <w:rFonts w:eastAsiaTheme="minorHAnsi"/>
      <w:lang w:eastAsia="en-US"/>
    </w:rPr>
  </w:style>
  <w:style w:type="paragraph" w:customStyle="1" w:styleId="2E53AA9F0135468BA4349DF1D6CB03382">
    <w:name w:val="2E53AA9F0135468BA4349DF1D6CB03382"/>
    <w:rsid w:val="006227AE"/>
    <w:rPr>
      <w:rFonts w:eastAsiaTheme="minorHAnsi"/>
      <w:lang w:eastAsia="en-US"/>
    </w:rPr>
  </w:style>
  <w:style w:type="paragraph" w:customStyle="1" w:styleId="ABE76E2CAFBA49F3B11A219882240B372">
    <w:name w:val="ABE76E2CAFBA49F3B11A219882240B372"/>
    <w:rsid w:val="006227AE"/>
    <w:rPr>
      <w:rFonts w:eastAsiaTheme="minorHAnsi"/>
      <w:lang w:eastAsia="en-US"/>
    </w:rPr>
  </w:style>
  <w:style w:type="paragraph" w:customStyle="1" w:styleId="1E4C3406C65346EBB7B7A80D86A33D9F2">
    <w:name w:val="1E4C3406C65346EBB7B7A80D86A33D9F2"/>
    <w:rsid w:val="006227AE"/>
    <w:rPr>
      <w:rFonts w:eastAsiaTheme="minorHAnsi"/>
      <w:lang w:eastAsia="en-US"/>
    </w:rPr>
  </w:style>
  <w:style w:type="paragraph" w:customStyle="1" w:styleId="27D64B07DAF7449A8B29895A27DB6D852">
    <w:name w:val="27D64B07DAF7449A8B29895A27DB6D852"/>
    <w:rsid w:val="006227AE"/>
    <w:rPr>
      <w:rFonts w:eastAsiaTheme="minorHAnsi"/>
      <w:lang w:eastAsia="en-US"/>
    </w:rPr>
  </w:style>
  <w:style w:type="paragraph" w:customStyle="1" w:styleId="BF71E30E0DB84D8EAE015123356DEA2E2">
    <w:name w:val="BF71E30E0DB84D8EAE015123356DEA2E2"/>
    <w:rsid w:val="006227AE"/>
    <w:rPr>
      <w:rFonts w:eastAsiaTheme="minorHAnsi"/>
      <w:lang w:eastAsia="en-US"/>
    </w:rPr>
  </w:style>
  <w:style w:type="paragraph" w:customStyle="1" w:styleId="10B5923B1607412B9E6496B00F4BE5682">
    <w:name w:val="10B5923B1607412B9E6496B00F4BE5682"/>
    <w:rsid w:val="006227AE"/>
    <w:rPr>
      <w:rFonts w:eastAsiaTheme="minorHAnsi"/>
      <w:lang w:eastAsia="en-US"/>
    </w:rPr>
  </w:style>
  <w:style w:type="paragraph" w:customStyle="1" w:styleId="724897385D1242689F4A68D12F96D7492">
    <w:name w:val="724897385D1242689F4A68D12F96D7492"/>
    <w:rsid w:val="006227AE"/>
    <w:rPr>
      <w:rFonts w:eastAsiaTheme="minorHAnsi"/>
      <w:lang w:eastAsia="en-US"/>
    </w:rPr>
  </w:style>
  <w:style w:type="paragraph" w:customStyle="1" w:styleId="FDD108F9DEF24E6BBAD1DCC0059C02C72">
    <w:name w:val="FDD108F9DEF24E6BBAD1DCC0059C02C72"/>
    <w:rsid w:val="006227AE"/>
    <w:rPr>
      <w:rFonts w:eastAsiaTheme="minorHAnsi"/>
      <w:lang w:eastAsia="en-US"/>
    </w:rPr>
  </w:style>
  <w:style w:type="paragraph" w:customStyle="1" w:styleId="BBD6E60E649B4DF3911ECD4184CBE9F52">
    <w:name w:val="BBD6E60E649B4DF3911ECD4184CBE9F52"/>
    <w:rsid w:val="006227AE"/>
    <w:rPr>
      <w:rFonts w:eastAsiaTheme="minorHAnsi"/>
      <w:lang w:eastAsia="en-US"/>
    </w:rPr>
  </w:style>
  <w:style w:type="paragraph" w:customStyle="1" w:styleId="DCE3B513C4A54A8387E535FEEAA5C8DF2">
    <w:name w:val="DCE3B513C4A54A8387E535FEEAA5C8DF2"/>
    <w:rsid w:val="006227AE"/>
    <w:rPr>
      <w:rFonts w:eastAsiaTheme="minorHAnsi"/>
      <w:lang w:eastAsia="en-US"/>
    </w:rPr>
  </w:style>
  <w:style w:type="paragraph" w:customStyle="1" w:styleId="70E7F6B3D698493D9F33E8545A01BF642">
    <w:name w:val="70E7F6B3D698493D9F33E8545A01BF642"/>
    <w:rsid w:val="006227AE"/>
    <w:rPr>
      <w:rFonts w:eastAsiaTheme="minorHAnsi"/>
      <w:lang w:eastAsia="en-US"/>
    </w:rPr>
  </w:style>
  <w:style w:type="paragraph" w:customStyle="1" w:styleId="033D7714860E4E419D4137437FEA92772">
    <w:name w:val="033D7714860E4E419D4137437FEA92772"/>
    <w:rsid w:val="006227AE"/>
    <w:rPr>
      <w:rFonts w:eastAsiaTheme="minorHAnsi"/>
      <w:lang w:eastAsia="en-US"/>
    </w:rPr>
  </w:style>
  <w:style w:type="paragraph" w:customStyle="1" w:styleId="CE48F67E6C5D4993AA951251CA7255EA1">
    <w:name w:val="CE48F67E6C5D4993AA951251CA7255EA1"/>
    <w:rsid w:val="006227AE"/>
    <w:rPr>
      <w:rFonts w:eastAsiaTheme="minorHAnsi"/>
      <w:lang w:eastAsia="en-US"/>
    </w:rPr>
  </w:style>
  <w:style w:type="paragraph" w:customStyle="1" w:styleId="C12607B947334862BB5EC445576779DF1">
    <w:name w:val="C12607B947334862BB5EC445576779DF1"/>
    <w:rsid w:val="006227AE"/>
    <w:rPr>
      <w:rFonts w:eastAsiaTheme="minorHAnsi"/>
      <w:lang w:eastAsia="en-US"/>
    </w:rPr>
  </w:style>
  <w:style w:type="paragraph" w:customStyle="1" w:styleId="5698F4E6C42A4DE783F8B22AC3C9352D1">
    <w:name w:val="5698F4E6C42A4DE783F8B22AC3C9352D1"/>
    <w:rsid w:val="006227A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Giuliana Ciriello</dc:creator>
  <cp:keywords/>
  <dc:description/>
  <cp:lastModifiedBy>Costanza Campanelli</cp:lastModifiedBy>
  <cp:revision>3</cp:revision>
  <dcterms:created xsi:type="dcterms:W3CDTF">2026-07-28T12:27:00Z</dcterms:created>
  <dcterms:modified xsi:type="dcterms:W3CDTF">2026-07-28T12:28:00Z</dcterms:modified>
</cp:coreProperties>
</file>